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47388" w14:textId="1BFE9A4D" w:rsidR="007F25E1" w:rsidRDefault="007F25E1">
      <w:pPr>
        <w:widowControl/>
        <w:jc w:val="left"/>
        <w:rPr>
          <w:rFonts w:ascii="BIZ UDPゴシック" w:eastAsia="BIZ UDPゴシック" w:hAnsi="BIZ UDPゴシック"/>
          <w:sz w:val="24"/>
          <w:szCs w:val="24"/>
        </w:rPr>
      </w:pPr>
    </w:p>
    <w:p w14:paraId="09652FC8" w14:textId="4210698E" w:rsidR="007F25E1" w:rsidRPr="007F25E1" w:rsidRDefault="007F25E1" w:rsidP="007F25E1">
      <w:pPr>
        <w:jc w:val="center"/>
        <w:rPr>
          <w:rFonts w:ascii="BIZ UDPゴシック" w:eastAsia="BIZ UDPゴシック" w:hAnsi="BIZ UDPゴシック"/>
          <w:sz w:val="28"/>
          <w:szCs w:val="32"/>
        </w:rPr>
      </w:pPr>
      <w:r w:rsidRPr="007F25E1">
        <w:rPr>
          <w:rFonts w:ascii="BIZ UDPゴシック" w:eastAsia="BIZ UDPゴシック" w:hAnsi="BIZ UDPゴシック" w:hint="eastAsia"/>
          <w:sz w:val="28"/>
          <w:szCs w:val="32"/>
        </w:rPr>
        <w:t>賛助会員入会</w:t>
      </w:r>
      <w:r>
        <w:rPr>
          <w:rFonts w:ascii="BIZ UDPゴシック" w:eastAsia="BIZ UDPゴシック" w:hAnsi="BIZ UDPゴシック" w:hint="eastAsia"/>
          <w:sz w:val="28"/>
          <w:szCs w:val="32"/>
        </w:rPr>
        <w:t xml:space="preserve">・継続　</w:t>
      </w:r>
      <w:r w:rsidRPr="007F25E1">
        <w:rPr>
          <w:rFonts w:ascii="BIZ UDPゴシック" w:eastAsia="BIZ UDPゴシック" w:hAnsi="BIZ UDPゴシック" w:hint="eastAsia"/>
          <w:sz w:val="28"/>
          <w:szCs w:val="32"/>
        </w:rPr>
        <w:t>申込書</w:t>
      </w:r>
    </w:p>
    <w:p w14:paraId="09E6CB6D" w14:textId="77777777" w:rsidR="007F25E1" w:rsidRPr="007F25E1" w:rsidRDefault="007F25E1" w:rsidP="007F25E1">
      <w:pPr>
        <w:jc w:val="left"/>
        <w:rPr>
          <w:rFonts w:ascii="BIZ UDPゴシック" w:eastAsia="BIZ UDPゴシック" w:hAnsi="BIZ UDPゴシック"/>
        </w:rPr>
      </w:pPr>
      <w:r w:rsidRPr="007F25E1">
        <w:rPr>
          <w:rFonts w:ascii="BIZ UDPゴシック" w:eastAsia="BIZ UDPゴシック" w:hAnsi="BIZ UDPゴシック" w:hint="eastAsia"/>
        </w:rPr>
        <w:t>一般社団法人　感染防止教育センター　御中</w:t>
      </w:r>
    </w:p>
    <w:p w14:paraId="60968EA3" w14:textId="36DED923" w:rsidR="007F25E1" w:rsidRPr="007F25E1" w:rsidRDefault="007F25E1" w:rsidP="007F25E1">
      <w:pPr>
        <w:ind w:right="840"/>
        <w:jc w:val="right"/>
        <w:rPr>
          <w:rFonts w:ascii="BIZ UDPゴシック" w:eastAsia="BIZ UDPゴシック" w:hAnsi="BIZ UDPゴシック"/>
        </w:rPr>
      </w:pPr>
      <w:r w:rsidRPr="007F25E1">
        <w:rPr>
          <w:rFonts w:ascii="BIZ UDPゴシック" w:eastAsia="BIZ UDPゴシック" w:hAnsi="BIZ UDPゴシック" w:hint="eastAsia"/>
        </w:rPr>
        <w:t xml:space="preserve">西暦　</w:t>
      </w:r>
      <w:r w:rsidR="00D33FCE">
        <w:rPr>
          <w:rFonts w:ascii="BIZ UDPゴシック" w:eastAsia="BIZ UDPゴシック" w:hAnsi="BIZ UDPゴシック" w:hint="eastAsia"/>
        </w:rPr>
        <w:t>2022</w:t>
      </w:r>
      <w:r w:rsidRPr="007F25E1">
        <w:rPr>
          <w:rFonts w:ascii="BIZ UDPゴシック" w:eastAsia="BIZ UDPゴシック" w:hAnsi="BIZ UDPゴシック" w:hint="eastAsia"/>
        </w:rPr>
        <w:t xml:space="preserve">　年　</w:t>
      </w:r>
      <w:r w:rsidR="00D33FCE">
        <w:rPr>
          <w:rFonts w:ascii="BIZ UDPゴシック" w:eastAsia="BIZ UDPゴシック" w:hAnsi="BIZ UDPゴシック" w:hint="eastAsia"/>
        </w:rPr>
        <w:t xml:space="preserve">　</w:t>
      </w:r>
      <w:r w:rsidRPr="007F25E1">
        <w:rPr>
          <w:rFonts w:ascii="BIZ UDPゴシック" w:eastAsia="BIZ UDPゴシック" w:hAnsi="BIZ UDPゴシック" w:hint="eastAsia"/>
        </w:rPr>
        <w:t xml:space="preserve">　月　</w:t>
      </w:r>
      <w:r w:rsidR="00D33FCE">
        <w:rPr>
          <w:rFonts w:ascii="BIZ UDPゴシック" w:eastAsia="BIZ UDPゴシック" w:hAnsi="BIZ UDPゴシック" w:hint="eastAsia"/>
        </w:rPr>
        <w:t xml:space="preserve">　</w:t>
      </w:r>
      <w:r w:rsidRPr="007F25E1">
        <w:rPr>
          <w:rFonts w:ascii="BIZ UDPゴシック" w:eastAsia="BIZ UDPゴシック" w:hAnsi="BIZ UDPゴシック" w:hint="eastAsia"/>
        </w:rPr>
        <w:t xml:space="preserve">　日</w:t>
      </w:r>
    </w:p>
    <w:p w14:paraId="0AEAE899" w14:textId="68D99EC7" w:rsidR="007F25E1" w:rsidRDefault="007F25E1" w:rsidP="007F25E1">
      <w:pPr>
        <w:jc w:val="left"/>
        <w:rPr>
          <w:rFonts w:ascii="BIZ UDPゴシック" w:eastAsia="BIZ UDPゴシック" w:hAnsi="BIZ UDPゴシック"/>
        </w:rPr>
      </w:pPr>
      <w:r w:rsidRPr="007F25E1">
        <w:rPr>
          <w:rFonts w:ascii="BIZ UDPゴシック" w:eastAsia="BIZ UDPゴシック" w:hAnsi="BIZ UDPゴシック" w:hint="eastAsia"/>
        </w:rPr>
        <w:t>貴センターの趣旨に</w:t>
      </w:r>
      <w:r w:rsidRPr="000E13C2">
        <w:rPr>
          <w:rFonts w:ascii="BIZ UDPゴシック" w:eastAsia="BIZ UDPゴシック" w:hAnsi="BIZ UDPゴシック" w:hint="eastAsia"/>
        </w:rPr>
        <w:t>賛同</w:t>
      </w:r>
      <w:r w:rsidRPr="007F25E1">
        <w:rPr>
          <w:rFonts w:ascii="BIZ UDPゴシック" w:eastAsia="BIZ UDPゴシック" w:hAnsi="BIZ UDPゴシック" w:hint="eastAsia"/>
        </w:rPr>
        <w:t>し、下記金額を</w:t>
      </w:r>
      <w:r w:rsidR="005E4F67">
        <w:rPr>
          <w:rFonts w:ascii="BIZ UDPゴシック" w:eastAsia="BIZ UDPゴシック" w:hAnsi="BIZ UDPゴシック" w:hint="eastAsia"/>
        </w:rPr>
        <w:t>2022年度　賛助</w:t>
      </w:r>
      <w:r w:rsidRPr="007F25E1">
        <w:rPr>
          <w:rFonts w:ascii="BIZ UDPゴシック" w:eastAsia="BIZ UDPゴシック" w:hAnsi="BIZ UDPゴシック" w:hint="eastAsia"/>
        </w:rPr>
        <w:t>会費として申し込みます。</w:t>
      </w:r>
    </w:p>
    <w:p w14:paraId="1FC1CE43" w14:textId="77777777" w:rsidR="007F25E1" w:rsidRPr="007F25E1" w:rsidRDefault="007F25E1" w:rsidP="007F25E1">
      <w:pPr>
        <w:jc w:val="left"/>
        <w:rPr>
          <w:rFonts w:ascii="BIZ UDPゴシック" w:eastAsia="BIZ UDPゴシック" w:hAnsi="BIZ UDPゴシック"/>
        </w:rPr>
      </w:pPr>
    </w:p>
    <w:tbl>
      <w:tblPr>
        <w:tblStyle w:val="af"/>
        <w:tblW w:w="0" w:type="auto"/>
        <w:tblInd w:w="-5" w:type="dxa"/>
        <w:tblLook w:val="04A0" w:firstRow="1" w:lastRow="0" w:firstColumn="1" w:lastColumn="0" w:noHBand="0" w:noVBand="1"/>
      </w:tblPr>
      <w:tblGrid>
        <w:gridCol w:w="3119"/>
        <w:gridCol w:w="6541"/>
      </w:tblGrid>
      <w:tr w:rsidR="00994A22" w:rsidRPr="007F25E1" w14:paraId="3F9C396E" w14:textId="77777777" w:rsidTr="007F25E1">
        <w:trPr>
          <w:trHeight w:val="533"/>
        </w:trPr>
        <w:tc>
          <w:tcPr>
            <w:tcW w:w="3119" w:type="dxa"/>
          </w:tcPr>
          <w:p w14:paraId="36C36B3A" w14:textId="3837432D" w:rsidR="00994A22" w:rsidRPr="00A416A1" w:rsidRDefault="000E13C2" w:rsidP="00994A22">
            <w:pPr>
              <w:spacing w:line="360" w:lineRule="auto"/>
              <w:jc w:val="center"/>
              <w:textAlignment w:val="bottom"/>
              <w:rPr>
                <w:rFonts w:ascii="BIZ UDPゴシック" w:eastAsia="BIZ UDPゴシック" w:hAnsi="BIZ UDPゴシック"/>
                <w:sz w:val="24"/>
                <w:szCs w:val="28"/>
                <w14:textOutline w14:w="9525" w14:cap="rnd" w14:cmpd="sng" w14:algn="ctr">
                  <w14:solidFill>
                    <w14:schemeClr w14:val="tx1"/>
                  </w14:solidFill>
                  <w14:prstDash w14:val="solid"/>
                  <w14:bevel/>
                </w14:textOutline>
              </w:rPr>
            </w:pPr>
            <w:r>
              <w:rPr>
                <w:rFonts w:ascii="BIZ UDPゴシック" w:eastAsia="BIZ UDPゴシック" w:hAnsi="BIZ UDPゴシック" w:hint="eastAsia"/>
              </w:rPr>
              <w:t>目　的</w:t>
            </w:r>
            <w:r w:rsidRPr="000E13C2">
              <w:rPr>
                <w:rFonts w:ascii="BIZ UDPゴシック" w:eastAsia="BIZ UDPゴシック" w:hAnsi="BIZ UDPゴシック" w:hint="eastAsia"/>
                <w:sz w:val="18"/>
                <w:szCs w:val="20"/>
              </w:rPr>
              <w:t xml:space="preserve">　（チェック）</w:t>
            </w:r>
          </w:p>
        </w:tc>
        <w:tc>
          <w:tcPr>
            <w:tcW w:w="6541" w:type="dxa"/>
          </w:tcPr>
          <w:p w14:paraId="01F56E7C" w14:textId="188FEEBC" w:rsidR="00994A22" w:rsidRPr="00A416A1" w:rsidRDefault="00923B1B" w:rsidP="00994A22">
            <w:pPr>
              <w:pStyle w:val="a9"/>
              <w:numPr>
                <w:ilvl w:val="0"/>
                <w:numId w:val="13"/>
              </w:numPr>
              <w:spacing w:line="360" w:lineRule="auto"/>
              <w:ind w:leftChars="0"/>
              <w:jc w:val="center"/>
              <w:textAlignment w:val="bottom"/>
              <w:rPr>
                <w:rFonts w:ascii="BIZ UDPゴシック" w:eastAsia="BIZ UDPゴシック" w:hAnsi="BIZ UDPゴシック"/>
                <w:sz w:val="24"/>
                <w:szCs w:val="28"/>
                <w14:textOutline w14:w="9525" w14:cap="rnd" w14:cmpd="sng" w14:algn="ctr">
                  <w14:solidFill>
                    <w14:schemeClr w14:val="tx1"/>
                  </w14:solidFill>
                  <w14:prstDash w14:val="solid"/>
                  <w14:bevel/>
                </w14:textOutline>
              </w:rPr>
            </w:pPr>
            <w:r>
              <w:rPr>
                <w:rFonts w:ascii="BIZ UDPゴシック" w:eastAsia="BIZ UDPゴシック" w:hAnsi="BIZ UDPゴシック" w:hint="eastAsia"/>
              </w:rPr>
              <w:t>事業全般</w:t>
            </w:r>
            <w:r w:rsidR="00994A22" w:rsidRPr="00A416A1">
              <w:rPr>
                <w:rFonts w:ascii="BIZ UDPゴシック" w:eastAsia="BIZ UDPゴシック" w:hAnsi="BIZ UDPゴシック" w:hint="eastAsia"/>
                <w:sz w:val="24"/>
                <w:szCs w:val="28"/>
                <w14:textOutline w14:w="9525" w14:cap="rnd" w14:cmpd="sng" w14:algn="ctr">
                  <w14:solidFill>
                    <w14:schemeClr w14:val="tx1"/>
                  </w14:solidFill>
                  <w14:prstDash w14:val="solid"/>
                  <w14:bevel/>
                </w14:textOutline>
              </w:rPr>
              <w:t xml:space="preserve">　，　□　</w:t>
            </w:r>
            <w:r w:rsidR="000E13C2">
              <w:rPr>
                <w:rFonts w:ascii="BIZ UDPゴシック" w:eastAsia="BIZ UDPゴシック" w:hAnsi="BIZ UDPゴシック" w:hint="eastAsia"/>
              </w:rPr>
              <w:t>高齢者施設感染制御支援プロジェクト</w:t>
            </w:r>
            <w:r>
              <w:rPr>
                <w:rFonts w:ascii="BIZ UDPゴシック" w:eastAsia="BIZ UDPゴシック" w:hAnsi="BIZ UDPゴシック" w:hint="eastAsia"/>
              </w:rPr>
              <w:t xml:space="preserve">　※</w:t>
            </w:r>
          </w:p>
        </w:tc>
      </w:tr>
      <w:tr w:rsidR="007F25E1" w:rsidRPr="007F25E1" w14:paraId="5FE8BC2C" w14:textId="77777777" w:rsidTr="007F25E1">
        <w:trPr>
          <w:trHeight w:val="533"/>
        </w:trPr>
        <w:tc>
          <w:tcPr>
            <w:tcW w:w="3119" w:type="dxa"/>
          </w:tcPr>
          <w:p w14:paraId="70E9DFD7" w14:textId="3A28BA3D" w:rsidR="007F25E1" w:rsidRPr="00A416A1" w:rsidRDefault="000E13C2" w:rsidP="00994A22">
            <w:pPr>
              <w:spacing w:line="360" w:lineRule="auto"/>
              <w:jc w:val="center"/>
              <w:textAlignment w:val="bottom"/>
              <w:rPr>
                <w:rFonts w:ascii="BIZ UDPゴシック" w:eastAsia="BIZ UDPゴシック" w:hAnsi="BIZ UDPゴシック"/>
                <w:sz w:val="24"/>
                <w:szCs w:val="28"/>
                <w14:textOutline w14:w="9525" w14:cap="rnd" w14:cmpd="sng" w14:algn="ctr">
                  <w14:solidFill>
                    <w14:schemeClr w14:val="tx1"/>
                  </w14:solidFill>
                  <w14:prstDash w14:val="solid"/>
                  <w14:bevel/>
                </w14:textOutline>
              </w:rPr>
            </w:pPr>
            <w:r>
              <w:rPr>
                <w:rFonts w:ascii="BIZ UDPゴシック" w:eastAsia="BIZ UDPゴシック" w:hAnsi="BIZ UDPゴシック" w:hint="eastAsia"/>
              </w:rPr>
              <w:t>口　数</w:t>
            </w:r>
            <w:r w:rsidR="007F25E1" w:rsidRPr="00A416A1">
              <w:rPr>
                <w:rFonts w:ascii="BIZ UDPゴシック" w:eastAsia="BIZ UDPゴシック" w:hAnsi="BIZ UDPゴシック" w:hint="eastAsia"/>
                <w:sz w:val="24"/>
                <w:szCs w:val="28"/>
                <w14:textOutline w14:w="9525" w14:cap="rnd" w14:cmpd="sng" w14:algn="ctr">
                  <w14:solidFill>
                    <w14:schemeClr w14:val="tx1"/>
                  </w14:solidFill>
                  <w14:prstDash w14:val="solid"/>
                  <w14:bevel/>
                </w14:textOutline>
              </w:rPr>
              <w:t xml:space="preserve">　　　　　</w:t>
            </w:r>
            <w:r>
              <w:rPr>
                <w:rFonts w:ascii="BIZ UDPゴシック" w:eastAsia="BIZ UDPゴシック" w:hAnsi="BIZ UDPゴシック" w:hint="eastAsia"/>
              </w:rPr>
              <w:t>口</w:t>
            </w:r>
          </w:p>
        </w:tc>
        <w:tc>
          <w:tcPr>
            <w:tcW w:w="6541" w:type="dxa"/>
          </w:tcPr>
          <w:p w14:paraId="573D2607" w14:textId="1ABC9EBA" w:rsidR="007F25E1" w:rsidRPr="00A416A1" w:rsidRDefault="000E13C2" w:rsidP="00994A22">
            <w:pPr>
              <w:spacing w:line="360" w:lineRule="auto"/>
              <w:jc w:val="center"/>
              <w:textAlignment w:val="bottom"/>
              <w:rPr>
                <w:rFonts w:ascii="BIZ UDPゴシック" w:eastAsia="BIZ UDPゴシック" w:hAnsi="BIZ UDPゴシック"/>
                <w:sz w:val="24"/>
                <w:szCs w:val="28"/>
                <w14:textOutline w14:w="9525" w14:cap="rnd" w14:cmpd="sng" w14:algn="ctr">
                  <w14:solidFill>
                    <w14:schemeClr w14:val="tx1"/>
                  </w14:solidFill>
                  <w14:prstDash w14:val="solid"/>
                  <w14:bevel/>
                </w14:textOutline>
              </w:rPr>
            </w:pPr>
            <w:r>
              <w:rPr>
                <w:rFonts w:ascii="BIZ UDPゴシック" w:eastAsia="BIZ UDPゴシック" w:hAnsi="BIZ UDPゴシック" w:hint="eastAsia"/>
              </w:rPr>
              <w:t>金</w:t>
            </w:r>
            <w:r w:rsidR="007F25E1" w:rsidRPr="00A416A1">
              <w:rPr>
                <w:rFonts w:ascii="BIZ UDPゴシック" w:eastAsia="BIZ UDPゴシック" w:hAnsi="BIZ UDPゴシック" w:hint="eastAsia"/>
                <w:sz w:val="24"/>
                <w:szCs w:val="28"/>
                <w14:textOutline w14:w="9525" w14:cap="rnd" w14:cmpd="sng" w14:algn="ctr">
                  <w14:solidFill>
                    <w14:schemeClr w14:val="tx1"/>
                  </w14:solidFill>
                  <w14:prstDash w14:val="solid"/>
                  <w14:bevel/>
                </w14:textOutline>
              </w:rPr>
              <w:t xml:space="preserve">　　　　　,　　　　　　　　　,　　　　　　　　　</w:t>
            </w:r>
            <w:r>
              <w:rPr>
                <w:rFonts w:ascii="BIZ UDPゴシック" w:eastAsia="BIZ UDPゴシック" w:hAnsi="BIZ UDPゴシック" w:hint="eastAsia"/>
              </w:rPr>
              <w:t>円　也</w:t>
            </w:r>
          </w:p>
        </w:tc>
      </w:tr>
    </w:tbl>
    <w:p w14:paraId="68F89F55" w14:textId="0120B0C9" w:rsidR="00994A22" w:rsidRDefault="00923B1B" w:rsidP="007F25E1">
      <w:pPr>
        <w:jc w:val="left"/>
        <w:rPr>
          <w:rFonts w:ascii="BIZ UDPゴシック" w:eastAsia="BIZ UDPゴシック" w:hAnsi="BIZ UDPゴシック"/>
        </w:rPr>
      </w:pPr>
      <w:r>
        <w:rPr>
          <w:rFonts w:ascii="BIZ UDPゴシック" w:eastAsia="BIZ UDPゴシック" w:hAnsi="BIZ UDPゴシック" w:hint="eastAsia"/>
        </w:rPr>
        <w:t>※高齢者施設感染制御支援プロジェクトに目的的な支援を希望される場合はチェックをしてください。</w:t>
      </w:r>
    </w:p>
    <w:p w14:paraId="0ACD685B" w14:textId="77777777" w:rsidR="00923B1B" w:rsidRPr="007F25E1" w:rsidRDefault="00923B1B" w:rsidP="007F25E1">
      <w:pPr>
        <w:jc w:val="left"/>
        <w:rPr>
          <w:rFonts w:ascii="BIZ UDPゴシック" w:eastAsia="BIZ UDPゴシック" w:hAnsi="BIZ UDPゴシック"/>
        </w:rPr>
      </w:pPr>
    </w:p>
    <w:tbl>
      <w:tblPr>
        <w:tblStyle w:val="af"/>
        <w:tblW w:w="0" w:type="auto"/>
        <w:tblLook w:val="04A0" w:firstRow="1" w:lastRow="0" w:firstColumn="1" w:lastColumn="0" w:noHBand="0" w:noVBand="1"/>
      </w:tblPr>
      <w:tblGrid>
        <w:gridCol w:w="2405"/>
        <w:gridCol w:w="7250"/>
      </w:tblGrid>
      <w:tr w:rsidR="007F25E1" w:rsidRPr="007F25E1" w14:paraId="6EC0A614" w14:textId="77777777" w:rsidTr="007F25E1">
        <w:tc>
          <w:tcPr>
            <w:tcW w:w="2405" w:type="dxa"/>
          </w:tcPr>
          <w:p w14:paraId="3C6F8C73" w14:textId="77777777" w:rsidR="007F25E1" w:rsidRPr="007F25E1" w:rsidRDefault="007F25E1" w:rsidP="00833C1C">
            <w:pPr>
              <w:jc w:val="left"/>
              <w:rPr>
                <w:rFonts w:ascii="BIZ UDPゴシック" w:eastAsia="BIZ UDPゴシック" w:hAnsi="BIZ UDPゴシック"/>
              </w:rPr>
            </w:pPr>
            <w:r w:rsidRPr="007F25E1">
              <w:rPr>
                <w:rFonts w:ascii="BIZ UDPゴシック" w:eastAsia="BIZ UDPゴシック" w:hAnsi="BIZ UDPゴシック" w:hint="eastAsia"/>
              </w:rPr>
              <w:t>御社名又は法人名</w:t>
            </w:r>
          </w:p>
          <w:p w14:paraId="2C7D5EF4" w14:textId="47673FF9" w:rsidR="007F25E1" w:rsidRPr="007F25E1" w:rsidRDefault="007F25E1" w:rsidP="000E13C2">
            <w:pPr>
              <w:jc w:val="center"/>
              <w:rPr>
                <w:rFonts w:ascii="BIZ UDPゴシック" w:eastAsia="BIZ UDPゴシック" w:hAnsi="BIZ UDPゴシック"/>
              </w:rPr>
            </w:pPr>
          </w:p>
        </w:tc>
        <w:tc>
          <w:tcPr>
            <w:tcW w:w="7250" w:type="dxa"/>
          </w:tcPr>
          <w:p w14:paraId="60B083E4" w14:textId="77777777" w:rsidR="007F25E1" w:rsidRPr="007F25E1" w:rsidRDefault="007F25E1" w:rsidP="00833C1C">
            <w:pPr>
              <w:jc w:val="left"/>
              <w:rPr>
                <w:rFonts w:ascii="BIZ UDPゴシック" w:eastAsia="BIZ UDPゴシック" w:hAnsi="BIZ UDPゴシック"/>
              </w:rPr>
            </w:pPr>
          </w:p>
        </w:tc>
      </w:tr>
      <w:tr w:rsidR="007F25E1" w:rsidRPr="007F25E1" w14:paraId="64B36C5A" w14:textId="77777777" w:rsidTr="007F25E1">
        <w:trPr>
          <w:trHeight w:val="1029"/>
        </w:trPr>
        <w:tc>
          <w:tcPr>
            <w:tcW w:w="2405" w:type="dxa"/>
          </w:tcPr>
          <w:p w14:paraId="6FB04ED0" w14:textId="3F4C6290" w:rsidR="007F25E1" w:rsidRPr="007F25E1" w:rsidRDefault="007F25E1" w:rsidP="00833C1C">
            <w:pPr>
              <w:jc w:val="left"/>
              <w:rPr>
                <w:rFonts w:ascii="BIZ UDPゴシック" w:eastAsia="BIZ UDPゴシック" w:hAnsi="BIZ UDPゴシック"/>
              </w:rPr>
            </w:pPr>
            <w:r w:rsidRPr="007F25E1">
              <w:rPr>
                <w:rFonts w:ascii="BIZ UDPゴシック" w:eastAsia="BIZ UDPゴシック" w:hAnsi="BIZ UDPゴシック" w:hint="eastAsia"/>
              </w:rPr>
              <w:t>ご担当者</w:t>
            </w:r>
            <w:r w:rsidR="00923B1B">
              <w:rPr>
                <w:rFonts w:ascii="BIZ UDPゴシック" w:eastAsia="BIZ UDPゴシック" w:hAnsi="BIZ UDPゴシック" w:hint="eastAsia"/>
              </w:rPr>
              <w:t>名</w:t>
            </w:r>
          </w:p>
          <w:p w14:paraId="482492E0" w14:textId="77777777" w:rsidR="007F25E1" w:rsidRDefault="007F25E1" w:rsidP="00833C1C">
            <w:pPr>
              <w:jc w:val="left"/>
              <w:rPr>
                <w:rFonts w:ascii="BIZ UDPゴシック" w:eastAsia="BIZ UDPゴシック" w:hAnsi="BIZ UDPゴシック"/>
              </w:rPr>
            </w:pPr>
            <w:r w:rsidRPr="007F25E1">
              <w:rPr>
                <w:rFonts w:ascii="BIZ UDPゴシック" w:eastAsia="BIZ UDPゴシック" w:hAnsi="BIZ UDPゴシック" w:hint="eastAsia"/>
              </w:rPr>
              <w:t>御氏名・御所属・役職</w:t>
            </w:r>
          </w:p>
          <w:p w14:paraId="707A1A7A" w14:textId="77777777" w:rsidR="00923B1B" w:rsidRDefault="00923B1B" w:rsidP="00833C1C">
            <w:pPr>
              <w:jc w:val="left"/>
              <w:rPr>
                <w:rFonts w:ascii="BIZ UDPゴシック" w:eastAsia="BIZ UDPゴシック" w:hAnsi="BIZ UDPゴシック"/>
              </w:rPr>
            </w:pPr>
          </w:p>
          <w:p w14:paraId="59CC8403" w14:textId="3E236F85" w:rsidR="00923B1B" w:rsidRPr="007F25E1" w:rsidRDefault="00923B1B" w:rsidP="00833C1C">
            <w:pPr>
              <w:jc w:val="left"/>
              <w:rPr>
                <w:rFonts w:ascii="BIZ UDPゴシック" w:eastAsia="BIZ UDPゴシック" w:hAnsi="BIZ UDPゴシック"/>
              </w:rPr>
            </w:pPr>
          </w:p>
        </w:tc>
        <w:tc>
          <w:tcPr>
            <w:tcW w:w="7250" w:type="dxa"/>
          </w:tcPr>
          <w:p w14:paraId="15F14A13" w14:textId="77777777" w:rsidR="007F25E1" w:rsidRPr="007F25E1" w:rsidRDefault="007F25E1" w:rsidP="00833C1C">
            <w:pPr>
              <w:jc w:val="left"/>
              <w:rPr>
                <w:rFonts w:ascii="BIZ UDPゴシック" w:eastAsia="BIZ UDPゴシック" w:hAnsi="BIZ UDPゴシック"/>
              </w:rPr>
            </w:pPr>
          </w:p>
        </w:tc>
      </w:tr>
      <w:tr w:rsidR="007F25E1" w:rsidRPr="007F25E1" w14:paraId="60B03233" w14:textId="77777777" w:rsidTr="007F25E1">
        <w:tc>
          <w:tcPr>
            <w:tcW w:w="2405" w:type="dxa"/>
          </w:tcPr>
          <w:p w14:paraId="5250B467" w14:textId="77777777" w:rsidR="007F25E1" w:rsidRPr="007F25E1" w:rsidRDefault="007F25E1" w:rsidP="00833C1C">
            <w:pPr>
              <w:spacing w:line="600" w:lineRule="auto"/>
              <w:jc w:val="left"/>
              <w:rPr>
                <w:rFonts w:ascii="BIZ UDPゴシック" w:eastAsia="BIZ UDPゴシック" w:hAnsi="BIZ UDPゴシック"/>
              </w:rPr>
            </w:pPr>
            <w:r w:rsidRPr="007F25E1">
              <w:rPr>
                <w:rFonts w:ascii="BIZ UDPゴシック" w:eastAsia="BIZ UDPゴシック" w:hAnsi="BIZ UDPゴシック" w:hint="eastAsia"/>
              </w:rPr>
              <w:t>所在地</w:t>
            </w:r>
          </w:p>
        </w:tc>
        <w:tc>
          <w:tcPr>
            <w:tcW w:w="7250" w:type="dxa"/>
          </w:tcPr>
          <w:p w14:paraId="7D25A8FC" w14:textId="77777777" w:rsidR="007F25E1" w:rsidRPr="007F25E1" w:rsidRDefault="007F25E1" w:rsidP="00833C1C">
            <w:pPr>
              <w:jc w:val="left"/>
              <w:rPr>
                <w:rFonts w:ascii="BIZ UDPゴシック" w:eastAsia="BIZ UDPゴシック" w:hAnsi="BIZ UDPゴシック"/>
              </w:rPr>
            </w:pPr>
            <w:r w:rsidRPr="007F25E1">
              <w:rPr>
                <w:rFonts w:ascii="BIZ UDPゴシック" w:eastAsia="BIZ UDPゴシック" w:hAnsi="BIZ UDPゴシック" w:hint="eastAsia"/>
              </w:rPr>
              <w:t>〒</w:t>
            </w:r>
          </w:p>
          <w:p w14:paraId="28D0B606" w14:textId="77777777" w:rsidR="007F25E1" w:rsidRPr="007F25E1" w:rsidRDefault="007F25E1" w:rsidP="00833C1C">
            <w:pPr>
              <w:jc w:val="left"/>
              <w:rPr>
                <w:rFonts w:ascii="BIZ UDPゴシック" w:eastAsia="BIZ UDPゴシック" w:hAnsi="BIZ UDPゴシック"/>
              </w:rPr>
            </w:pPr>
          </w:p>
          <w:p w14:paraId="69E3BC00" w14:textId="77777777" w:rsidR="007F25E1" w:rsidRPr="007F25E1" w:rsidRDefault="007F25E1" w:rsidP="00833C1C">
            <w:pPr>
              <w:jc w:val="left"/>
              <w:rPr>
                <w:rFonts w:ascii="BIZ UDPゴシック" w:eastAsia="BIZ UDPゴシック" w:hAnsi="BIZ UDPゴシック"/>
              </w:rPr>
            </w:pPr>
          </w:p>
        </w:tc>
      </w:tr>
      <w:tr w:rsidR="007F25E1" w:rsidRPr="007F25E1" w14:paraId="3B92A242" w14:textId="77777777" w:rsidTr="007F25E1">
        <w:trPr>
          <w:trHeight w:val="524"/>
        </w:trPr>
        <w:tc>
          <w:tcPr>
            <w:tcW w:w="2405" w:type="dxa"/>
          </w:tcPr>
          <w:p w14:paraId="6282C570" w14:textId="77777777" w:rsidR="007F25E1" w:rsidRPr="007F25E1" w:rsidRDefault="007F25E1" w:rsidP="00833C1C">
            <w:pPr>
              <w:jc w:val="left"/>
              <w:rPr>
                <w:rFonts w:ascii="BIZ UDPゴシック" w:eastAsia="BIZ UDPゴシック" w:hAnsi="BIZ UDPゴシック"/>
              </w:rPr>
            </w:pPr>
            <w:r w:rsidRPr="007F25E1">
              <w:rPr>
                <w:rFonts w:ascii="BIZ UDPゴシック" w:eastAsia="BIZ UDPゴシック" w:hAnsi="BIZ UDPゴシック" w:hint="eastAsia"/>
              </w:rPr>
              <w:t>T</w:t>
            </w:r>
            <w:r w:rsidRPr="007F25E1">
              <w:rPr>
                <w:rFonts w:ascii="BIZ UDPゴシック" w:eastAsia="BIZ UDPゴシック" w:hAnsi="BIZ UDPゴシック"/>
              </w:rPr>
              <w:t>EL</w:t>
            </w:r>
          </w:p>
        </w:tc>
        <w:tc>
          <w:tcPr>
            <w:tcW w:w="7250" w:type="dxa"/>
          </w:tcPr>
          <w:p w14:paraId="4DDD3DA4" w14:textId="77777777" w:rsidR="007F25E1" w:rsidRPr="007F25E1" w:rsidRDefault="007F25E1" w:rsidP="00833C1C">
            <w:pPr>
              <w:jc w:val="left"/>
              <w:rPr>
                <w:rFonts w:ascii="BIZ UDPゴシック" w:eastAsia="BIZ UDPゴシック" w:hAnsi="BIZ UDPゴシック"/>
              </w:rPr>
            </w:pPr>
          </w:p>
        </w:tc>
      </w:tr>
      <w:tr w:rsidR="007F25E1" w:rsidRPr="007F25E1" w14:paraId="0CD843BB" w14:textId="77777777" w:rsidTr="007F25E1">
        <w:trPr>
          <w:trHeight w:val="533"/>
        </w:trPr>
        <w:tc>
          <w:tcPr>
            <w:tcW w:w="2405" w:type="dxa"/>
          </w:tcPr>
          <w:p w14:paraId="0367841D" w14:textId="77777777" w:rsidR="007F25E1" w:rsidRPr="007F25E1" w:rsidRDefault="007F25E1" w:rsidP="00833C1C">
            <w:pPr>
              <w:jc w:val="left"/>
              <w:rPr>
                <w:rFonts w:ascii="BIZ UDPゴシック" w:eastAsia="BIZ UDPゴシック" w:hAnsi="BIZ UDPゴシック"/>
              </w:rPr>
            </w:pPr>
            <w:r w:rsidRPr="007F25E1">
              <w:rPr>
                <w:rFonts w:ascii="BIZ UDPゴシック" w:eastAsia="BIZ UDPゴシック" w:hAnsi="BIZ UDPゴシック"/>
              </w:rPr>
              <w:t>E-mail</w:t>
            </w:r>
          </w:p>
        </w:tc>
        <w:tc>
          <w:tcPr>
            <w:tcW w:w="7250" w:type="dxa"/>
          </w:tcPr>
          <w:p w14:paraId="3544009C" w14:textId="77777777" w:rsidR="007F25E1" w:rsidRPr="007F25E1" w:rsidRDefault="007F25E1" w:rsidP="00833C1C">
            <w:pPr>
              <w:jc w:val="left"/>
              <w:rPr>
                <w:rFonts w:ascii="BIZ UDPゴシック" w:eastAsia="BIZ UDPゴシック" w:hAnsi="BIZ UDPゴシック"/>
              </w:rPr>
            </w:pPr>
          </w:p>
        </w:tc>
      </w:tr>
      <w:tr w:rsidR="007F25E1" w:rsidRPr="007F25E1" w14:paraId="77C04119" w14:textId="77777777" w:rsidTr="007F25E1">
        <w:trPr>
          <w:trHeight w:val="528"/>
        </w:trPr>
        <w:tc>
          <w:tcPr>
            <w:tcW w:w="2405" w:type="dxa"/>
          </w:tcPr>
          <w:p w14:paraId="5FAB155A" w14:textId="77777777" w:rsidR="007F25E1" w:rsidRPr="007F25E1" w:rsidRDefault="007F25E1" w:rsidP="00833C1C">
            <w:pPr>
              <w:jc w:val="left"/>
              <w:rPr>
                <w:rFonts w:ascii="BIZ UDPゴシック" w:eastAsia="BIZ UDPゴシック" w:hAnsi="BIZ UDPゴシック"/>
              </w:rPr>
            </w:pPr>
            <w:r w:rsidRPr="007F25E1">
              <w:rPr>
                <w:rFonts w:ascii="BIZ UDPゴシック" w:eastAsia="BIZ UDPゴシック" w:hAnsi="BIZ UDPゴシック" w:hint="eastAsia"/>
              </w:rPr>
              <w:t>振込予定日</w:t>
            </w:r>
          </w:p>
        </w:tc>
        <w:tc>
          <w:tcPr>
            <w:tcW w:w="7250" w:type="dxa"/>
          </w:tcPr>
          <w:p w14:paraId="415F1548" w14:textId="4EBD2C73" w:rsidR="007F25E1" w:rsidRPr="007F25E1" w:rsidRDefault="007F25E1" w:rsidP="00833C1C">
            <w:pPr>
              <w:ind w:firstLineChars="700" w:firstLine="1470"/>
              <w:jc w:val="left"/>
              <w:rPr>
                <w:rFonts w:ascii="BIZ UDPゴシック" w:eastAsia="BIZ UDPゴシック" w:hAnsi="BIZ UDPゴシック"/>
              </w:rPr>
            </w:pPr>
            <w:r w:rsidRPr="007F25E1">
              <w:rPr>
                <w:rFonts w:ascii="BIZ UDPゴシック" w:eastAsia="BIZ UDPゴシック" w:hAnsi="BIZ UDPゴシック" w:hint="eastAsia"/>
              </w:rPr>
              <w:t xml:space="preserve">年　　　</w:t>
            </w:r>
            <w:r>
              <w:rPr>
                <w:rFonts w:ascii="BIZ UDPゴシック" w:eastAsia="BIZ UDPゴシック" w:hAnsi="BIZ UDPゴシック" w:hint="eastAsia"/>
              </w:rPr>
              <w:t xml:space="preserve">　　</w:t>
            </w:r>
            <w:r w:rsidRPr="007F25E1">
              <w:rPr>
                <w:rFonts w:ascii="BIZ UDPゴシック" w:eastAsia="BIZ UDPゴシック" w:hAnsi="BIZ UDPゴシック" w:hint="eastAsia"/>
              </w:rPr>
              <w:t xml:space="preserve">　月　　　</w:t>
            </w:r>
            <w:r>
              <w:rPr>
                <w:rFonts w:ascii="BIZ UDPゴシック" w:eastAsia="BIZ UDPゴシック" w:hAnsi="BIZ UDPゴシック" w:hint="eastAsia"/>
              </w:rPr>
              <w:t xml:space="preserve">　</w:t>
            </w:r>
            <w:r w:rsidRPr="007F25E1">
              <w:rPr>
                <w:rFonts w:ascii="BIZ UDPゴシック" w:eastAsia="BIZ UDPゴシック" w:hAnsi="BIZ UDPゴシック" w:hint="eastAsia"/>
              </w:rPr>
              <w:t xml:space="preserve">　　日</w:t>
            </w:r>
          </w:p>
        </w:tc>
      </w:tr>
    </w:tbl>
    <w:p w14:paraId="3B537629" w14:textId="77777777" w:rsidR="007F25E1" w:rsidRDefault="007F25E1" w:rsidP="007F25E1">
      <w:pPr>
        <w:jc w:val="left"/>
        <w:rPr>
          <w:rFonts w:ascii="BIZ UDPゴシック" w:eastAsia="BIZ UDPゴシック" w:hAnsi="BIZ UDPゴシック"/>
        </w:rPr>
      </w:pPr>
      <w:r w:rsidRPr="007F25E1">
        <w:rPr>
          <w:rFonts w:ascii="BIZ UDPゴシック" w:eastAsia="BIZ UDPゴシック" w:hAnsi="BIZ UDPゴシック" w:hint="eastAsia"/>
        </w:rPr>
        <w:t>当センターは、会員様からのご提供いただいた個人情報を第三者に提供することはありません。</w:t>
      </w:r>
    </w:p>
    <w:p w14:paraId="258E4309" w14:textId="4A5F0BC6" w:rsidR="007F25E1" w:rsidRPr="007F25E1" w:rsidRDefault="007F25E1" w:rsidP="007F25E1">
      <w:pPr>
        <w:jc w:val="left"/>
        <w:rPr>
          <w:rFonts w:ascii="BIZ UDPゴシック" w:eastAsia="BIZ UDPゴシック" w:hAnsi="BIZ UDPゴシック"/>
        </w:rPr>
      </w:pPr>
      <w:r w:rsidRPr="007F25E1">
        <w:rPr>
          <w:rFonts w:ascii="BIZ UDPゴシック" w:eastAsia="BIZ UDPゴシック" w:hAnsi="BIZ UDPゴシック" w:hint="eastAsia"/>
        </w:rPr>
        <w:t>また会員様の同意なく、情報の収集、目的外の利用をおこなうことはありません。</w:t>
      </w:r>
    </w:p>
    <w:p w14:paraId="4A82B422" w14:textId="77777777" w:rsidR="007F25E1" w:rsidRDefault="007F25E1" w:rsidP="007F25E1">
      <w:pPr>
        <w:jc w:val="left"/>
        <w:rPr>
          <w:rFonts w:ascii="BIZ UDPゴシック" w:eastAsia="BIZ UDPゴシック" w:hAnsi="BIZ UDPゴシック"/>
        </w:rPr>
      </w:pPr>
    </w:p>
    <w:p w14:paraId="5DAE79EC" w14:textId="7BD8E2D3" w:rsidR="007F25E1" w:rsidRPr="007F25E1" w:rsidRDefault="007F25E1" w:rsidP="007F25E1">
      <w:pPr>
        <w:jc w:val="left"/>
        <w:rPr>
          <w:rFonts w:ascii="BIZ UDPゴシック" w:eastAsia="BIZ UDPゴシック" w:hAnsi="BIZ UDPゴシック"/>
        </w:rPr>
      </w:pPr>
      <w:r w:rsidRPr="007F25E1">
        <w:rPr>
          <w:rFonts w:ascii="BIZ UDPゴシック" w:eastAsia="BIZ UDPゴシック" w:hAnsi="BIZ UDPゴシック" w:hint="eastAsia"/>
        </w:rPr>
        <w:t>【お振込先】</w:t>
      </w:r>
    </w:p>
    <w:p w14:paraId="591FD2BC" w14:textId="6279A491" w:rsidR="007F25E1" w:rsidRPr="00A416A1" w:rsidRDefault="007F25E1" w:rsidP="00A416A1">
      <w:pPr>
        <w:pStyle w:val="a9"/>
        <w:numPr>
          <w:ilvl w:val="0"/>
          <w:numId w:val="14"/>
        </w:numPr>
        <w:ind w:leftChars="0"/>
        <w:jc w:val="left"/>
        <w:rPr>
          <w:rFonts w:ascii="BIZ UDPゴシック" w:eastAsia="BIZ UDPゴシック" w:hAnsi="BIZ UDPゴシック"/>
        </w:rPr>
      </w:pPr>
      <w:r w:rsidRPr="00A416A1">
        <w:rPr>
          <w:rFonts w:ascii="BIZ UDPゴシック" w:eastAsia="BIZ UDPゴシック" w:hAnsi="BIZ UDPゴシック" w:hint="eastAsia"/>
        </w:rPr>
        <w:t>三菱UFJ 銀行 新宿中央支店（469）（普通）6352573</w:t>
      </w:r>
    </w:p>
    <w:p w14:paraId="34E462DE" w14:textId="77777777" w:rsidR="007F25E1" w:rsidRPr="00A416A1" w:rsidRDefault="007F25E1" w:rsidP="00A416A1">
      <w:pPr>
        <w:pStyle w:val="a9"/>
        <w:numPr>
          <w:ilvl w:val="0"/>
          <w:numId w:val="14"/>
        </w:numPr>
        <w:ind w:leftChars="0"/>
        <w:jc w:val="left"/>
        <w:rPr>
          <w:rFonts w:ascii="BIZ UDPゴシック" w:eastAsia="BIZ UDPゴシック" w:hAnsi="BIZ UDPゴシック"/>
        </w:rPr>
      </w:pPr>
      <w:r w:rsidRPr="00A416A1">
        <w:rPr>
          <w:rFonts w:ascii="BIZ UDPゴシック" w:eastAsia="BIZ UDPゴシック" w:hAnsi="BIZ UDPゴシック" w:hint="eastAsia"/>
        </w:rPr>
        <w:t>ゆうちょ銀行： 019店（当座）452095　　00110-9-452095</w:t>
      </w:r>
    </w:p>
    <w:p w14:paraId="38B1C00E" w14:textId="77777777" w:rsidR="007F25E1" w:rsidRPr="00A416A1" w:rsidRDefault="007F25E1" w:rsidP="00A416A1">
      <w:pPr>
        <w:pStyle w:val="a9"/>
        <w:numPr>
          <w:ilvl w:val="0"/>
          <w:numId w:val="14"/>
        </w:numPr>
        <w:ind w:leftChars="0"/>
        <w:jc w:val="left"/>
        <w:rPr>
          <w:rFonts w:ascii="BIZ UDPゴシック" w:eastAsia="BIZ UDPゴシック" w:hAnsi="BIZ UDPゴシック"/>
        </w:rPr>
      </w:pPr>
      <w:proofErr w:type="spellStart"/>
      <w:r w:rsidRPr="00A416A1">
        <w:rPr>
          <w:rFonts w:ascii="BIZ UDPゴシック" w:eastAsia="BIZ UDPゴシック" w:hAnsi="BIZ UDPゴシック" w:hint="eastAsia"/>
        </w:rPr>
        <w:t>Paypay</w:t>
      </w:r>
      <w:proofErr w:type="spellEnd"/>
      <w:r w:rsidRPr="00A416A1">
        <w:rPr>
          <w:rFonts w:ascii="BIZ UDPゴシック" w:eastAsia="BIZ UDPゴシック" w:hAnsi="BIZ UDPゴシック" w:hint="eastAsia"/>
        </w:rPr>
        <w:t>銀行：　005店　普通　3852997</w:t>
      </w:r>
    </w:p>
    <w:p w14:paraId="591F239E" w14:textId="0E3B3005" w:rsidR="007F25E1" w:rsidRPr="007F25E1" w:rsidRDefault="007F25E1" w:rsidP="00A416A1">
      <w:pPr>
        <w:ind w:leftChars="200" w:left="420"/>
        <w:jc w:val="left"/>
        <w:rPr>
          <w:rFonts w:ascii="BIZ UDPゴシック" w:eastAsia="BIZ UDPゴシック" w:hAnsi="BIZ UDPゴシック"/>
        </w:rPr>
      </w:pPr>
      <w:r w:rsidRPr="007F25E1">
        <w:rPr>
          <w:rFonts w:ascii="BIZ UDPゴシック" w:eastAsia="BIZ UDPゴシック" w:hAnsi="BIZ UDPゴシック" w:hint="eastAsia"/>
        </w:rPr>
        <w:t>口座名義：一般社団法人感染防止教育センター</w:t>
      </w:r>
      <w:r>
        <w:rPr>
          <w:rFonts w:ascii="BIZ UDPゴシック" w:eastAsia="BIZ UDPゴシック" w:hAnsi="BIZ UDPゴシック" w:hint="eastAsia"/>
        </w:rPr>
        <w:t xml:space="preserve">　</w:t>
      </w:r>
      <w:r w:rsidRPr="007F25E1">
        <w:rPr>
          <w:rFonts w:ascii="BIZ UDPゴシック" w:eastAsia="BIZ UDPゴシック" w:hAnsi="BIZ UDPゴシック" w:hint="eastAsia"/>
        </w:rPr>
        <w:t>シャ）カンセンボウシキョウイクセンター</w:t>
      </w:r>
    </w:p>
    <w:p w14:paraId="69DE409B" w14:textId="77777777" w:rsidR="007F25E1" w:rsidRPr="007F25E1" w:rsidRDefault="007F25E1" w:rsidP="007F25E1">
      <w:pPr>
        <w:jc w:val="left"/>
        <w:rPr>
          <w:rFonts w:ascii="BIZ UDPゴシック" w:eastAsia="BIZ UDPゴシック" w:hAnsi="BIZ UDPゴシック"/>
        </w:rPr>
      </w:pPr>
    </w:p>
    <w:p w14:paraId="0BF174C8" w14:textId="77777777" w:rsidR="007F25E1" w:rsidRDefault="007F25E1" w:rsidP="007F25E1">
      <w:pPr>
        <w:widowControl/>
        <w:jc w:val="left"/>
        <w:rPr>
          <w:rFonts w:ascii="BIZ UDPゴシック" w:eastAsia="BIZ UDPゴシック" w:hAnsi="BIZ UDPゴシック"/>
          <w:sz w:val="24"/>
          <w:szCs w:val="24"/>
        </w:rPr>
      </w:pPr>
      <w:r w:rsidRPr="009D31B1">
        <w:rPr>
          <w:rFonts w:ascii="BIZ UDPゴシック" w:eastAsia="BIZ UDPゴシック" w:hAnsi="BIZ UDPゴシック" w:hint="eastAsia"/>
          <w:sz w:val="24"/>
          <w:szCs w:val="24"/>
        </w:rPr>
        <w:t>本店</w:t>
      </w:r>
      <w:r>
        <w:rPr>
          <w:rFonts w:ascii="BIZ UDPゴシック" w:eastAsia="BIZ UDPゴシック" w:hAnsi="BIZ UDPゴシック" w:hint="eastAsia"/>
          <w:sz w:val="24"/>
          <w:szCs w:val="24"/>
        </w:rPr>
        <w:t>・</w:t>
      </w:r>
      <w:r w:rsidRPr="009D31B1">
        <w:rPr>
          <w:rFonts w:ascii="BIZ UDPゴシック" w:eastAsia="BIZ UDPゴシック" w:hAnsi="BIZ UDPゴシック" w:hint="eastAsia"/>
          <w:sz w:val="24"/>
          <w:szCs w:val="24"/>
        </w:rPr>
        <w:t>事務局・郵送先：</w:t>
      </w:r>
    </w:p>
    <w:p w14:paraId="4919D288" w14:textId="77777777" w:rsidR="007F25E1" w:rsidRPr="009D31B1" w:rsidRDefault="007F25E1" w:rsidP="007F25E1">
      <w:pPr>
        <w:widowControl/>
        <w:jc w:val="left"/>
        <w:rPr>
          <w:rFonts w:ascii="BIZ UDPゴシック" w:eastAsia="BIZ UDPゴシック" w:hAnsi="BIZ UDPゴシック"/>
          <w:sz w:val="24"/>
          <w:szCs w:val="24"/>
        </w:rPr>
      </w:pPr>
      <w:r w:rsidRPr="009D31B1">
        <w:rPr>
          <w:rFonts w:ascii="BIZ UDPゴシック" w:eastAsia="BIZ UDPゴシック" w:hAnsi="BIZ UDPゴシック" w:hint="eastAsia"/>
          <w:sz w:val="24"/>
          <w:szCs w:val="24"/>
        </w:rPr>
        <w:t>〒</w:t>
      </w:r>
      <w:r w:rsidRPr="009D31B1">
        <w:rPr>
          <w:rFonts w:ascii="BIZ UDPゴシック" w:eastAsia="BIZ UDPゴシック" w:hAnsi="BIZ UDPゴシック"/>
          <w:sz w:val="24"/>
          <w:szCs w:val="24"/>
        </w:rPr>
        <w:t xml:space="preserve">161-0031 </w:t>
      </w:r>
      <w:r w:rsidRPr="009D31B1">
        <w:rPr>
          <w:rFonts w:ascii="BIZ UDPゴシック" w:eastAsia="BIZ UDPゴシック" w:hAnsi="BIZ UDPゴシック" w:hint="eastAsia"/>
          <w:sz w:val="24"/>
          <w:szCs w:val="24"/>
        </w:rPr>
        <w:t>東京都新宿区西落合</w:t>
      </w:r>
      <w:r w:rsidRPr="009D31B1">
        <w:rPr>
          <w:rFonts w:ascii="BIZ UDPゴシック" w:eastAsia="BIZ UDPゴシック" w:hAnsi="BIZ UDPゴシック"/>
          <w:sz w:val="24"/>
          <w:szCs w:val="24"/>
        </w:rPr>
        <w:t>4-17-20</w:t>
      </w:r>
    </w:p>
    <w:p w14:paraId="19CE682C" w14:textId="04578B70" w:rsidR="00891C75" w:rsidRDefault="007F25E1" w:rsidP="007F25E1">
      <w:pPr>
        <w:widowControl/>
        <w:jc w:val="left"/>
        <w:rPr>
          <w:rFonts w:ascii="BIZ UDPゴシック" w:eastAsia="BIZ UDPゴシック" w:hAnsi="BIZ UDPゴシック"/>
          <w:sz w:val="24"/>
          <w:szCs w:val="24"/>
        </w:rPr>
      </w:pPr>
      <w:r w:rsidRPr="009D31B1">
        <w:rPr>
          <w:rFonts w:ascii="BIZ UDPゴシック" w:eastAsia="BIZ UDPゴシック" w:hAnsi="BIZ UDPゴシック" w:hint="eastAsia"/>
          <w:sz w:val="24"/>
          <w:szCs w:val="24"/>
        </w:rPr>
        <w:t>電話番号：</w:t>
      </w:r>
      <w:r w:rsidR="00891C75" w:rsidRPr="00891C75">
        <w:rPr>
          <w:rFonts w:ascii="BIZ UDPゴシック" w:eastAsia="BIZ UDPゴシック" w:hAnsi="BIZ UDPゴシック" w:hint="eastAsia"/>
          <w:sz w:val="24"/>
          <w:szCs w:val="24"/>
        </w:rPr>
        <w:t>080-5486-8778（代表）</w:t>
      </w:r>
      <w:r w:rsidR="00891C75">
        <w:rPr>
          <w:rFonts w:ascii="BIZ UDPゴシック" w:eastAsia="BIZ UDPゴシック" w:hAnsi="BIZ UDPゴシック" w:hint="eastAsia"/>
          <w:sz w:val="24"/>
          <w:szCs w:val="24"/>
        </w:rPr>
        <w:t>・03-6908-0533</w:t>
      </w:r>
      <w:r w:rsidR="00891C75" w:rsidRPr="009D31B1">
        <w:rPr>
          <w:rFonts w:ascii="BIZ UDPゴシック" w:eastAsia="BIZ UDPゴシック" w:hAnsi="BIZ UDPゴシック" w:hint="eastAsia"/>
          <w:sz w:val="24"/>
          <w:szCs w:val="24"/>
        </w:rPr>
        <w:t>（</w:t>
      </w:r>
      <w:r w:rsidR="00891C75">
        <w:rPr>
          <w:rFonts w:ascii="BIZ UDPゴシック" w:eastAsia="BIZ UDPゴシック" w:hAnsi="BIZ UDPゴシック" w:hint="eastAsia"/>
          <w:sz w:val="24"/>
          <w:szCs w:val="24"/>
        </w:rPr>
        <w:t>本部</w:t>
      </w:r>
      <w:r w:rsidR="00891C75" w:rsidRPr="009D31B1">
        <w:rPr>
          <w:rFonts w:ascii="BIZ UDPゴシック" w:eastAsia="BIZ UDPゴシック" w:hAnsi="BIZ UDPゴシック" w:hint="eastAsia"/>
          <w:sz w:val="24"/>
          <w:szCs w:val="24"/>
        </w:rPr>
        <w:t>）</w:t>
      </w:r>
    </w:p>
    <w:p w14:paraId="4D4EF33F" w14:textId="6232B040" w:rsidR="007F25E1" w:rsidRPr="007F25E1" w:rsidRDefault="007F25E1" w:rsidP="007F25E1">
      <w:pPr>
        <w:widowControl/>
        <w:jc w:val="left"/>
        <w:rPr>
          <w:rFonts w:ascii="BIZ UDPゴシック" w:eastAsia="BIZ UDPゴシック" w:hAnsi="BIZ UDPゴシック"/>
          <w:sz w:val="24"/>
          <w:szCs w:val="24"/>
        </w:rPr>
      </w:pPr>
      <w:r w:rsidRPr="009D31B1">
        <w:rPr>
          <w:rFonts w:ascii="BIZ UDPゴシック" w:eastAsia="BIZ UDPゴシック" w:hAnsi="BIZ UDPゴシック" w:hint="eastAsia"/>
          <w:sz w:val="24"/>
          <w:szCs w:val="24"/>
        </w:rPr>
        <w:t>メールアドレス：</w:t>
      </w:r>
      <w:hyperlink r:id="rId8" w:history="1">
        <w:r w:rsidRPr="00D331F8">
          <w:rPr>
            <w:rStyle w:val="ac"/>
            <w:rFonts w:ascii="BIZ UDPゴシック" w:eastAsia="BIZ UDPゴシック" w:hAnsi="BIZ UDPゴシック"/>
            <w:sz w:val="24"/>
            <w:szCs w:val="24"/>
          </w:rPr>
          <w:t>support@ceip.or.jp</w:t>
        </w:r>
      </w:hyperlink>
      <w:r w:rsidR="005E4F67">
        <w:rPr>
          <w:rStyle w:val="ac"/>
          <w:rFonts w:ascii="BIZ UDPゴシック" w:eastAsia="BIZ UDPゴシック" w:hAnsi="BIZ UDPゴシック" w:hint="eastAsia"/>
          <w:sz w:val="24"/>
          <w:szCs w:val="24"/>
        </w:rPr>
        <w:t xml:space="preserve">　</w:t>
      </w:r>
      <w:r w:rsidRPr="009D31B1">
        <w:rPr>
          <w:rFonts w:ascii="BIZ UDPゴシック" w:eastAsia="BIZ UDPゴシック" w:hAnsi="BIZ UDPゴシック" w:hint="eastAsia"/>
          <w:sz w:val="24"/>
          <w:szCs w:val="24"/>
        </w:rPr>
        <w:t>ホームページ</w:t>
      </w:r>
      <w:r w:rsidRPr="009D31B1">
        <w:rPr>
          <w:rFonts w:ascii="BIZ UDPゴシック" w:eastAsia="BIZ UDPゴシック" w:hAnsi="BIZ UDPゴシック"/>
          <w:sz w:val="24"/>
          <w:szCs w:val="24"/>
        </w:rPr>
        <w:t>URL</w:t>
      </w:r>
      <w:r w:rsidRPr="009D31B1">
        <w:rPr>
          <w:rFonts w:ascii="BIZ UDPゴシック" w:eastAsia="BIZ UDPゴシック" w:hAnsi="BIZ UDPゴシック" w:hint="eastAsia"/>
          <w:sz w:val="24"/>
          <w:szCs w:val="24"/>
        </w:rPr>
        <w:t>：</w:t>
      </w:r>
      <w:hyperlink r:id="rId9" w:history="1">
        <w:r w:rsidRPr="00D331F8">
          <w:rPr>
            <w:rStyle w:val="ac"/>
            <w:rFonts w:ascii="BIZ UDPゴシック" w:eastAsia="BIZ UDPゴシック" w:hAnsi="BIZ UDPゴシック"/>
            <w:sz w:val="24"/>
            <w:szCs w:val="24"/>
          </w:rPr>
          <w:t>https://www.ceip.or.jp</w:t>
        </w:r>
      </w:hyperlink>
    </w:p>
    <w:sectPr w:rsidR="007F25E1" w:rsidRPr="007F25E1" w:rsidSect="009A7DA4">
      <w:footerReference w:type="default" r:id="rId10"/>
      <w:headerReference w:type="first" r:id="rId11"/>
      <w:pgSz w:w="11906" w:h="16838" w:code="9"/>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47ECA" w14:textId="77777777" w:rsidR="00956F67" w:rsidRDefault="00956F67" w:rsidP="00DA265E">
      <w:r>
        <w:separator/>
      </w:r>
    </w:p>
  </w:endnote>
  <w:endnote w:type="continuationSeparator" w:id="0">
    <w:p w14:paraId="6F4A363E" w14:textId="77777777" w:rsidR="00956F67" w:rsidRDefault="00956F67" w:rsidP="00DA2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D9E63" w14:textId="62B26D78" w:rsidR="0047705F" w:rsidRPr="00923B1B" w:rsidRDefault="00D54C6A" w:rsidP="00D54C6A">
    <w:pPr>
      <w:pStyle w:val="a7"/>
      <w:jc w:val="right"/>
      <w:rPr>
        <w:rFonts w:ascii="BIZ UDゴシック" w:eastAsia="BIZ UDゴシック" w:hAnsi="BIZ UDゴシック"/>
        <w:sz w:val="18"/>
        <w:szCs w:val="20"/>
      </w:rPr>
    </w:pPr>
    <w:r w:rsidRPr="00923B1B">
      <w:rPr>
        <w:rFonts w:ascii="BIZ UDゴシック" w:eastAsia="BIZ UDゴシック" w:hAnsi="BIZ UDゴシック" w:hint="eastAsia"/>
        <w:sz w:val="18"/>
        <w:szCs w:val="20"/>
      </w:rPr>
      <w:t>20</w:t>
    </w:r>
    <w:r w:rsidR="00B46060" w:rsidRPr="00923B1B">
      <w:rPr>
        <w:rFonts w:ascii="BIZ UDゴシック" w:eastAsia="BIZ UDゴシック" w:hAnsi="BIZ UDゴシック" w:hint="eastAsia"/>
        <w:sz w:val="18"/>
        <w:szCs w:val="20"/>
      </w:rPr>
      <w:t>2</w:t>
    </w:r>
    <w:r w:rsidR="00D33FCE" w:rsidRPr="00923B1B">
      <w:rPr>
        <w:rFonts w:ascii="BIZ UDゴシック" w:eastAsia="BIZ UDゴシック" w:hAnsi="BIZ UDゴシック" w:hint="eastAsia"/>
        <w:sz w:val="18"/>
        <w:szCs w:val="20"/>
      </w:rPr>
      <w:t>2</w:t>
    </w:r>
    <w:r w:rsidR="00B46060" w:rsidRPr="00923B1B">
      <w:rPr>
        <w:rFonts w:ascii="BIZ UDゴシック" w:eastAsia="BIZ UDゴシック" w:hAnsi="BIZ UDゴシック" w:hint="eastAsia"/>
        <w:sz w:val="18"/>
        <w:szCs w:val="20"/>
      </w:rPr>
      <w:t>.</w:t>
    </w:r>
    <w:r w:rsidR="00514AF2">
      <w:rPr>
        <w:rFonts w:ascii="BIZ UDゴシック" w:eastAsia="BIZ UDゴシック" w:hAnsi="BIZ UDゴシック" w:hint="eastAsia"/>
        <w:sz w:val="18"/>
        <w:szCs w:val="20"/>
      </w:rPr>
      <w:t>4</w:t>
    </w:r>
    <w:r w:rsidR="00B46060" w:rsidRPr="00923B1B">
      <w:rPr>
        <w:rFonts w:ascii="BIZ UDゴシック" w:eastAsia="BIZ UDゴシック" w:hAnsi="BIZ UDゴシック" w:hint="eastAsia"/>
        <w:sz w:val="18"/>
        <w:szCs w:val="20"/>
      </w:rPr>
      <w:t>.</w:t>
    </w:r>
    <w:r w:rsidR="00873C94">
      <w:rPr>
        <w:rFonts w:ascii="BIZ UDゴシック" w:eastAsia="BIZ UDゴシック" w:hAnsi="BIZ UDゴシック" w:hint="eastAsia"/>
        <w:sz w:val="18"/>
        <w:szCs w:val="20"/>
      </w:rPr>
      <w:t>2</w:t>
    </w:r>
    <w:r w:rsidR="00514AF2">
      <w:rPr>
        <w:rFonts w:ascii="BIZ UDゴシック" w:eastAsia="BIZ UDゴシック" w:hAnsi="BIZ UDゴシック" w:hint="eastAsia"/>
        <w:sz w:val="18"/>
        <w:szCs w:val="20"/>
      </w:rPr>
      <w:t>7</w:t>
    </w:r>
    <w:r w:rsidR="00D04A38" w:rsidRPr="00923B1B">
      <w:rPr>
        <w:rFonts w:ascii="BIZ UDゴシック" w:eastAsia="BIZ UDゴシック" w:hAnsi="BIZ UDゴシック" w:hint="eastAsia"/>
        <w:sz w:val="18"/>
        <w:szCs w:val="20"/>
      </w:rPr>
      <w:t>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32222" w14:textId="77777777" w:rsidR="00956F67" w:rsidRDefault="00956F67" w:rsidP="00DA265E">
      <w:r>
        <w:separator/>
      </w:r>
    </w:p>
  </w:footnote>
  <w:footnote w:type="continuationSeparator" w:id="0">
    <w:p w14:paraId="2DC5183E" w14:textId="77777777" w:rsidR="00956F67" w:rsidRDefault="00956F67" w:rsidP="00DA2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D8F0" w14:textId="6619AE4E" w:rsidR="00524DFB" w:rsidRDefault="00524DFB">
    <w:pPr>
      <w:pStyle w:val="a5"/>
    </w:pPr>
    <w:r>
      <w:rPr>
        <w:rFonts w:ascii="HG正楷書体-PRO" w:eastAsia="HG正楷書体-PRO" w:hAnsiTheme="minorEastAsia" w:hint="eastAsia"/>
        <w:noProof/>
        <w:sz w:val="24"/>
        <w:szCs w:val="24"/>
      </w:rPr>
      <w:drawing>
        <wp:anchor distT="0" distB="0" distL="114300" distR="114300" simplePos="0" relativeHeight="251659264" behindDoc="0" locked="0" layoutInCell="1" allowOverlap="1" wp14:anchorId="271CFE67" wp14:editId="05D3D57A">
          <wp:simplePos x="0" y="0"/>
          <wp:positionH relativeFrom="column">
            <wp:posOffset>4200525</wp:posOffset>
          </wp:positionH>
          <wp:positionV relativeFrom="paragraph">
            <wp:posOffset>-82550</wp:posOffset>
          </wp:positionV>
          <wp:extent cx="1868805" cy="437576"/>
          <wp:effectExtent l="0" t="0" r="0" b="63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1">
                    <a:extLst>
                      <a:ext uri="{28A0092B-C50C-407E-A947-70E740481C1C}">
                        <a14:useLocalDpi xmlns:a14="http://schemas.microsoft.com/office/drawing/2010/main" val="0"/>
                      </a:ext>
                    </a:extLst>
                  </a:blip>
                  <a:stretch>
                    <a:fillRect/>
                  </a:stretch>
                </pic:blipFill>
                <pic:spPr>
                  <a:xfrm>
                    <a:off x="0" y="0"/>
                    <a:ext cx="1868805" cy="43757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7C25"/>
    <w:multiLevelType w:val="hybridMultilevel"/>
    <w:tmpl w:val="F926F07C"/>
    <w:lvl w:ilvl="0" w:tplc="0409000F">
      <w:start w:val="1"/>
      <w:numFmt w:val="decimal"/>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2175744"/>
    <w:multiLevelType w:val="hybridMultilevel"/>
    <w:tmpl w:val="C2666ED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4C05691"/>
    <w:multiLevelType w:val="hybridMultilevel"/>
    <w:tmpl w:val="7840C6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123455"/>
    <w:multiLevelType w:val="hybridMultilevel"/>
    <w:tmpl w:val="3E5CD8FE"/>
    <w:lvl w:ilvl="0" w:tplc="F4D09A84">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D660976"/>
    <w:multiLevelType w:val="hybridMultilevel"/>
    <w:tmpl w:val="7080602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A937BB6"/>
    <w:multiLevelType w:val="hybridMultilevel"/>
    <w:tmpl w:val="ACD293F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3BD069CF"/>
    <w:multiLevelType w:val="hybridMultilevel"/>
    <w:tmpl w:val="0AE0B4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E8659EA"/>
    <w:multiLevelType w:val="hybridMultilevel"/>
    <w:tmpl w:val="3DFA23D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F8350E2"/>
    <w:multiLevelType w:val="hybridMultilevel"/>
    <w:tmpl w:val="79B47BE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4D0D3C4C"/>
    <w:multiLevelType w:val="hybridMultilevel"/>
    <w:tmpl w:val="D806F6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584FB7"/>
    <w:multiLevelType w:val="hybridMultilevel"/>
    <w:tmpl w:val="CFB62DD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506B6325"/>
    <w:multiLevelType w:val="hybridMultilevel"/>
    <w:tmpl w:val="83DABE9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4922976"/>
    <w:multiLevelType w:val="hybridMultilevel"/>
    <w:tmpl w:val="2B026DF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57A65648"/>
    <w:multiLevelType w:val="hybridMultilevel"/>
    <w:tmpl w:val="93CA5266"/>
    <w:lvl w:ilvl="0" w:tplc="04090001">
      <w:start w:val="1"/>
      <w:numFmt w:val="bullet"/>
      <w:lvlText w:val=""/>
      <w:lvlJc w:val="left"/>
      <w:pPr>
        <w:ind w:left="840" w:hanging="420"/>
      </w:pPr>
      <w:rPr>
        <w:rFonts w:ascii="Wingdings" w:hAnsi="Wingding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ACF7250"/>
    <w:multiLevelType w:val="hybridMultilevel"/>
    <w:tmpl w:val="1B0C164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F0933C6"/>
    <w:multiLevelType w:val="hybridMultilevel"/>
    <w:tmpl w:val="F6BC4238"/>
    <w:lvl w:ilvl="0" w:tplc="F4D09A84">
      <w:numFmt w:val="bullet"/>
      <w:lvlText w:val="□"/>
      <w:lvlJc w:val="left"/>
      <w:pPr>
        <w:ind w:left="420" w:hanging="42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A3A76"/>
    <w:multiLevelType w:val="hybridMultilevel"/>
    <w:tmpl w:val="0CAEE26E"/>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1628269987">
    <w:abstractNumId w:val="0"/>
  </w:num>
  <w:num w:numId="2" w16cid:durableId="267742156">
    <w:abstractNumId w:val="4"/>
  </w:num>
  <w:num w:numId="3" w16cid:durableId="51004317">
    <w:abstractNumId w:val="7"/>
  </w:num>
  <w:num w:numId="4" w16cid:durableId="1879123689">
    <w:abstractNumId w:val="11"/>
  </w:num>
  <w:num w:numId="5" w16cid:durableId="575826556">
    <w:abstractNumId w:val="13"/>
  </w:num>
  <w:num w:numId="6" w16cid:durableId="1805922701">
    <w:abstractNumId w:val="10"/>
  </w:num>
  <w:num w:numId="7" w16cid:durableId="890653456">
    <w:abstractNumId w:val="14"/>
  </w:num>
  <w:num w:numId="8" w16cid:durableId="276835619">
    <w:abstractNumId w:val="16"/>
  </w:num>
  <w:num w:numId="9" w16cid:durableId="321660654">
    <w:abstractNumId w:val="1"/>
  </w:num>
  <w:num w:numId="10" w16cid:durableId="916550171">
    <w:abstractNumId w:val="8"/>
  </w:num>
  <w:num w:numId="11" w16cid:durableId="1377385761">
    <w:abstractNumId w:val="12"/>
  </w:num>
  <w:num w:numId="12" w16cid:durableId="1174303711">
    <w:abstractNumId w:val="2"/>
  </w:num>
  <w:num w:numId="13" w16cid:durableId="1228222078">
    <w:abstractNumId w:val="3"/>
  </w:num>
  <w:num w:numId="14" w16cid:durableId="1432506531">
    <w:abstractNumId w:val="15"/>
  </w:num>
  <w:num w:numId="15" w16cid:durableId="1424497482">
    <w:abstractNumId w:val="5"/>
  </w:num>
  <w:num w:numId="16" w16cid:durableId="1028751163">
    <w:abstractNumId w:val="6"/>
  </w:num>
  <w:num w:numId="17" w16cid:durableId="10109846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959"/>
    <w:rsid w:val="000043DB"/>
    <w:rsid w:val="00005BDA"/>
    <w:rsid w:val="00010F89"/>
    <w:rsid w:val="00017BFF"/>
    <w:rsid w:val="00020163"/>
    <w:rsid w:val="00021204"/>
    <w:rsid w:val="00022C5F"/>
    <w:rsid w:val="00022D22"/>
    <w:rsid w:val="00023B5C"/>
    <w:rsid w:val="0002529B"/>
    <w:rsid w:val="0002540F"/>
    <w:rsid w:val="000272BA"/>
    <w:rsid w:val="00030331"/>
    <w:rsid w:val="0003214F"/>
    <w:rsid w:val="00032EA5"/>
    <w:rsid w:val="00036155"/>
    <w:rsid w:val="00036FF7"/>
    <w:rsid w:val="0005529C"/>
    <w:rsid w:val="000577D2"/>
    <w:rsid w:val="0006034E"/>
    <w:rsid w:val="00066605"/>
    <w:rsid w:val="00066826"/>
    <w:rsid w:val="0006799B"/>
    <w:rsid w:val="000764C6"/>
    <w:rsid w:val="00080F7E"/>
    <w:rsid w:val="00095122"/>
    <w:rsid w:val="000A6877"/>
    <w:rsid w:val="000A76CB"/>
    <w:rsid w:val="000B13E0"/>
    <w:rsid w:val="000B7BF7"/>
    <w:rsid w:val="000C4202"/>
    <w:rsid w:val="000C6716"/>
    <w:rsid w:val="000C6A5C"/>
    <w:rsid w:val="000D0905"/>
    <w:rsid w:val="000D2A26"/>
    <w:rsid w:val="000D6ED0"/>
    <w:rsid w:val="000E13C2"/>
    <w:rsid w:val="000E4DFC"/>
    <w:rsid w:val="000F1374"/>
    <w:rsid w:val="000F50C9"/>
    <w:rsid w:val="00100A2D"/>
    <w:rsid w:val="001016D5"/>
    <w:rsid w:val="00105AD9"/>
    <w:rsid w:val="001065CE"/>
    <w:rsid w:val="00106C13"/>
    <w:rsid w:val="00112A31"/>
    <w:rsid w:val="00114079"/>
    <w:rsid w:val="00116C04"/>
    <w:rsid w:val="00120650"/>
    <w:rsid w:val="00122909"/>
    <w:rsid w:val="0012405D"/>
    <w:rsid w:val="00137DAC"/>
    <w:rsid w:val="00141497"/>
    <w:rsid w:val="00160BA5"/>
    <w:rsid w:val="0017358B"/>
    <w:rsid w:val="00173700"/>
    <w:rsid w:val="001739FF"/>
    <w:rsid w:val="00173C6E"/>
    <w:rsid w:val="001745E4"/>
    <w:rsid w:val="001749D2"/>
    <w:rsid w:val="00175163"/>
    <w:rsid w:val="001763B1"/>
    <w:rsid w:val="00183160"/>
    <w:rsid w:val="00193137"/>
    <w:rsid w:val="00194BC4"/>
    <w:rsid w:val="001A08F6"/>
    <w:rsid w:val="001A38E9"/>
    <w:rsid w:val="001A5E53"/>
    <w:rsid w:val="001A67E9"/>
    <w:rsid w:val="001A7914"/>
    <w:rsid w:val="001B03A8"/>
    <w:rsid w:val="001B0FBC"/>
    <w:rsid w:val="001B2B05"/>
    <w:rsid w:val="001B452E"/>
    <w:rsid w:val="001B554A"/>
    <w:rsid w:val="001B6879"/>
    <w:rsid w:val="001C0E41"/>
    <w:rsid w:val="001C71CF"/>
    <w:rsid w:val="001C787B"/>
    <w:rsid w:val="001D058B"/>
    <w:rsid w:val="001D0C8A"/>
    <w:rsid w:val="001D3EE4"/>
    <w:rsid w:val="001D5AE1"/>
    <w:rsid w:val="001D7568"/>
    <w:rsid w:val="001E380F"/>
    <w:rsid w:val="001E48A3"/>
    <w:rsid w:val="001E6FD0"/>
    <w:rsid w:val="001F2B74"/>
    <w:rsid w:val="001F6D06"/>
    <w:rsid w:val="00210C18"/>
    <w:rsid w:val="002120BC"/>
    <w:rsid w:val="0022176E"/>
    <w:rsid w:val="00222A92"/>
    <w:rsid w:val="00224376"/>
    <w:rsid w:val="00225080"/>
    <w:rsid w:val="00225102"/>
    <w:rsid w:val="002304D4"/>
    <w:rsid w:val="00230B1F"/>
    <w:rsid w:val="00232484"/>
    <w:rsid w:val="0023252C"/>
    <w:rsid w:val="0023752F"/>
    <w:rsid w:val="00243466"/>
    <w:rsid w:val="00244294"/>
    <w:rsid w:val="00247BC5"/>
    <w:rsid w:val="00247F72"/>
    <w:rsid w:val="0025212E"/>
    <w:rsid w:val="002609FF"/>
    <w:rsid w:val="00261553"/>
    <w:rsid w:val="00266CE5"/>
    <w:rsid w:val="00277E02"/>
    <w:rsid w:val="00295414"/>
    <w:rsid w:val="00296FA1"/>
    <w:rsid w:val="002977C5"/>
    <w:rsid w:val="002A1990"/>
    <w:rsid w:val="002A1BE1"/>
    <w:rsid w:val="002B6A3B"/>
    <w:rsid w:val="002B7BEB"/>
    <w:rsid w:val="002C5E3D"/>
    <w:rsid w:val="002C6493"/>
    <w:rsid w:val="002E1341"/>
    <w:rsid w:val="002E3911"/>
    <w:rsid w:val="002E7F12"/>
    <w:rsid w:val="002F5525"/>
    <w:rsid w:val="00300D72"/>
    <w:rsid w:val="00304C00"/>
    <w:rsid w:val="00304CB4"/>
    <w:rsid w:val="00306FAC"/>
    <w:rsid w:val="00310C65"/>
    <w:rsid w:val="0031427B"/>
    <w:rsid w:val="00317402"/>
    <w:rsid w:val="0032170C"/>
    <w:rsid w:val="0032357F"/>
    <w:rsid w:val="00323C73"/>
    <w:rsid w:val="0032632C"/>
    <w:rsid w:val="003349DE"/>
    <w:rsid w:val="00336AA1"/>
    <w:rsid w:val="00341419"/>
    <w:rsid w:val="003574FB"/>
    <w:rsid w:val="003577BE"/>
    <w:rsid w:val="00361CEA"/>
    <w:rsid w:val="0036781A"/>
    <w:rsid w:val="00370417"/>
    <w:rsid w:val="00373997"/>
    <w:rsid w:val="0037543F"/>
    <w:rsid w:val="00377DB4"/>
    <w:rsid w:val="00381458"/>
    <w:rsid w:val="00392B88"/>
    <w:rsid w:val="003A046A"/>
    <w:rsid w:val="003B0208"/>
    <w:rsid w:val="003B0B5C"/>
    <w:rsid w:val="003B1201"/>
    <w:rsid w:val="003B154E"/>
    <w:rsid w:val="003C5810"/>
    <w:rsid w:val="003F2D5C"/>
    <w:rsid w:val="003F36A3"/>
    <w:rsid w:val="003F555C"/>
    <w:rsid w:val="003F55A8"/>
    <w:rsid w:val="003F5E7F"/>
    <w:rsid w:val="003F722F"/>
    <w:rsid w:val="004020B1"/>
    <w:rsid w:val="00402F33"/>
    <w:rsid w:val="00402F8C"/>
    <w:rsid w:val="004045F7"/>
    <w:rsid w:val="00405194"/>
    <w:rsid w:val="00407C38"/>
    <w:rsid w:val="004115E0"/>
    <w:rsid w:val="00423EC9"/>
    <w:rsid w:val="00432F81"/>
    <w:rsid w:val="004422C9"/>
    <w:rsid w:val="004544FD"/>
    <w:rsid w:val="00456F9B"/>
    <w:rsid w:val="00462E15"/>
    <w:rsid w:val="00463F5E"/>
    <w:rsid w:val="00474D7F"/>
    <w:rsid w:val="00476515"/>
    <w:rsid w:val="0047705F"/>
    <w:rsid w:val="00480615"/>
    <w:rsid w:val="00483F2C"/>
    <w:rsid w:val="004865D8"/>
    <w:rsid w:val="004876E5"/>
    <w:rsid w:val="004876EA"/>
    <w:rsid w:val="00491BA2"/>
    <w:rsid w:val="004937AD"/>
    <w:rsid w:val="004A4FC5"/>
    <w:rsid w:val="004B20A3"/>
    <w:rsid w:val="004C0FD0"/>
    <w:rsid w:val="004C39AE"/>
    <w:rsid w:val="004C4B25"/>
    <w:rsid w:val="004D04F0"/>
    <w:rsid w:val="004D058E"/>
    <w:rsid w:val="004D12C5"/>
    <w:rsid w:val="004E4D93"/>
    <w:rsid w:val="004E59B9"/>
    <w:rsid w:val="004F2325"/>
    <w:rsid w:val="004F4D8C"/>
    <w:rsid w:val="004F61A1"/>
    <w:rsid w:val="004F75CD"/>
    <w:rsid w:val="00500813"/>
    <w:rsid w:val="00503A1D"/>
    <w:rsid w:val="00504AA1"/>
    <w:rsid w:val="00505189"/>
    <w:rsid w:val="00505DDC"/>
    <w:rsid w:val="0050656D"/>
    <w:rsid w:val="0050752C"/>
    <w:rsid w:val="00512DDF"/>
    <w:rsid w:val="00514052"/>
    <w:rsid w:val="00514AF2"/>
    <w:rsid w:val="00515CC7"/>
    <w:rsid w:val="0052480E"/>
    <w:rsid w:val="00524DFB"/>
    <w:rsid w:val="00527CB0"/>
    <w:rsid w:val="005303DE"/>
    <w:rsid w:val="00542E37"/>
    <w:rsid w:val="005469E6"/>
    <w:rsid w:val="00550BE7"/>
    <w:rsid w:val="005636ED"/>
    <w:rsid w:val="00564A9F"/>
    <w:rsid w:val="0056534C"/>
    <w:rsid w:val="0056792F"/>
    <w:rsid w:val="00570ADC"/>
    <w:rsid w:val="00570C47"/>
    <w:rsid w:val="00580320"/>
    <w:rsid w:val="005901BF"/>
    <w:rsid w:val="00591CBA"/>
    <w:rsid w:val="005A0625"/>
    <w:rsid w:val="005A4E30"/>
    <w:rsid w:val="005C1975"/>
    <w:rsid w:val="005C4E6A"/>
    <w:rsid w:val="005D1EB3"/>
    <w:rsid w:val="005D7187"/>
    <w:rsid w:val="005E238A"/>
    <w:rsid w:val="005E3DFF"/>
    <w:rsid w:val="005E4F67"/>
    <w:rsid w:val="005E506E"/>
    <w:rsid w:val="005F2BBB"/>
    <w:rsid w:val="005F3F17"/>
    <w:rsid w:val="005F47D6"/>
    <w:rsid w:val="0060009B"/>
    <w:rsid w:val="00600CB7"/>
    <w:rsid w:val="00606D65"/>
    <w:rsid w:val="00614E8D"/>
    <w:rsid w:val="00615105"/>
    <w:rsid w:val="00616959"/>
    <w:rsid w:val="006205AF"/>
    <w:rsid w:val="00620AE9"/>
    <w:rsid w:val="00622819"/>
    <w:rsid w:val="00626E5F"/>
    <w:rsid w:val="00635DBB"/>
    <w:rsid w:val="00636597"/>
    <w:rsid w:val="00641132"/>
    <w:rsid w:val="00643B65"/>
    <w:rsid w:val="00650187"/>
    <w:rsid w:val="006516BE"/>
    <w:rsid w:val="0065739C"/>
    <w:rsid w:val="00662EFD"/>
    <w:rsid w:val="006648BC"/>
    <w:rsid w:val="00664F60"/>
    <w:rsid w:val="00667080"/>
    <w:rsid w:val="00682468"/>
    <w:rsid w:val="00682CA1"/>
    <w:rsid w:val="0068302E"/>
    <w:rsid w:val="006843A8"/>
    <w:rsid w:val="0068462C"/>
    <w:rsid w:val="00685306"/>
    <w:rsid w:val="0069109E"/>
    <w:rsid w:val="006941EE"/>
    <w:rsid w:val="00697B13"/>
    <w:rsid w:val="006A6C7C"/>
    <w:rsid w:val="006A7ED9"/>
    <w:rsid w:val="006B60D1"/>
    <w:rsid w:val="006C56CB"/>
    <w:rsid w:val="006D2D61"/>
    <w:rsid w:val="006D6867"/>
    <w:rsid w:val="006E1D9C"/>
    <w:rsid w:val="006E74C4"/>
    <w:rsid w:val="006F6AA8"/>
    <w:rsid w:val="006F6D79"/>
    <w:rsid w:val="00702DAB"/>
    <w:rsid w:val="0070461E"/>
    <w:rsid w:val="0071123C"/>
    <w:rsid w:val="00715D6F"/>
    <w:rsid w:val="007166DF"/>
    <w:rsid w:val="00717337"/>
    <w:rsid w:val="00730242"/>
    <w:rsid w:val="007304E3"/>
    <w:rsid w:val="00730AEC"/>
    <w:rsid w:val="007311DE"/>
    <w:rsid w:val="007313C9"/>
    <w:rsid w:val="00732E4E"/>
    <w:rsid w:val="00735A98"/>
    <w:rsid w:val="00736151"/>
    <w:rsid w:val="007361F2"/>
    <w:rsid w:val="007421C1"/>
    <w:rsid w:val="00745398"/>
    <w:rsid w:val="00752F24"/>
    <w:rsid w:val="00754695"/>
    <w:rsid w:val="007546C4"/>
    <w:rsid w:val="007569D5"/>
    <w:rsid w:val="007672EE"/>
    <w:rsid w:val="00772849"/>
    <w:rsid w:val="00774611"/>
    <w:rsid w:val="007837A0"/>
    <w:rsid w:val="00784631"/>
    <w:rsid w:val="007903FE"/>
    <w:rsid w:val="00795384"/>
    <w:rsid w:val="007A2DE8"/>
    <w:rsid w:val="007A336D"/>
    <w:rsid w:val="007A3A8A"/>
    <w:rsid w:val="007A614C"/>
    <w:rsid w:val="007A653B"/>
    <w:rsid w:val="007A6FEA"/>
    <w:rsid w:val="007B6C3E"/>
    <w:rsid w:val="007C4F34"/>
    <w:rsid w:val="007C7EA9"/>
    <w:rsid w:val="007D13BF"/>
    <w:rsid w:val="007F15AA"/>
    <w:rsid w:val="007F25E1"/>
    <w:rsid w:val="007F6148"/>
    <w:rsid w:val="00801A28"/>
    <w:rsid w:val="00803CAD"/>
    <w:rsid w:val="00812CC2"/>
    <w:rsid w:val="008221FB"/>
    <w:rsid w:val="00825CBB"/>
    <w:rsid w:val="00827642"/>
    <w:rsid w:val="0083146F"/>
    <w:rsid w:val="00832130"/>
    <w:rsid w:val="00832B2E"/>
    <w:rsid w:val="008476B4"/>
    <w:rsid w:val="008506D8"/>
    <w:rsid w:val="00850B40"/>
    <w:rsid w:val="00853EDE"/>
    <w:rsid w:val="00855A01"/>
    <w:rsid w:val="00856F1F"/>
    <w:rsid w:val="00867EFD"/>
    <w:rsid w:val="00873C94"/>
    <w:rsid w:val="00874DC7"/>
    <w:rsid w:val="00876B51"/>
    <w:rsid w:val="00880D50"/>
    <w:rsid w:val="00891C75"/>
    <w:rsid w:val="008922FD"/>
    <w:rsid w:val="008A1A5D"/>
    <w:rsid w:val="008A2FA0"/>
    <w:rsid w:val="008A3A18"/>
    <w:rsid w:val="008A52D7"/>
    <w:rsid w:val="008B536C"/>
    <w:rsid w:val="008C0BA9"/>
    <w:rsid w:val="008C1478"/>
    <w:rsid w:val="008C2FA7"/>
    <w:rsid w:val="008C42E1"/>
    <w:rsid w:val="008D2B1F"/>
    <w:rsid w:val="008F06D8"/>
    <w:rsid w:val="008F2EA1"/>
    <w:rsid w:val="008F2F36"/>
    <w:rsid w:val="008F3CAC"/>
    <w:rsid w:val="009029D0"/>
    <w:rsid w:val="00914E4D"/>
    <w:rsid w:val="00916081"/>
    <w:rsid w:val="00920675"/>
    <w:rsid w:val="00923B1B"/>
    <w:rsid w:val="00923C80"/>
    <w:rsid w:val="009247DC"/>
    <w:rsid w:val="00927A1F"/>
    <w:rsid w:val="00930A51"/>
    <w:rsid w:val="009327E6"/>
    <w:rsid w:val="009374E6"/>
    <w:rsid w:val="00943E4F"/>
    <w:rsid w:val="009451FE"/>
    <w:rsid w:val="00945ACA"/>
    <w:rsid w:val="00956F67"/>
    <w:rsid w:val="00961428"/>
    <w:rsid w:val="00966F91"/>
    <w:rsid w:val="009725D9"/>
    <w:rsid w:val="00972BF5"/>
    <w:rsid w:val="00973FFC"/>
    <w:rsid w:val="00974E34"/>
    <w:rsid w:val="00977A24"/>
    <w:rsid w:val="00982309"/>
    <w:rsid w:val="009902DE"/>
    <w:rsid w:val="00994A22"/>
    <w:rsid w:val="009965A3"/>
    <w:rsid w:val="009A0445"/>
    <w:rsid w:val="009A7DA4"/>
    <w:rsid w:val="009B509B"/>
    <w:rsid w:val="009B5460"/>
    <w:rsid w:val="009B771D"/>
    <w:rsid w:val="009C006D"/>
    <w:rsid w:val="009C26B0"/>
    <w:rsid w:val="009C6095"/>
    <w:rsid w:val="009C6D0D"/>
    <w:rsid w:val="009C7327"/>
    <w:rsid w:val="009D2A66"/>
    <w:rsid w:val="009D31B1"/>
    <w:rsid w:val="009D3FA8"/>
    <w:rsid w:val="009F13EB"/>
    <w:rsid w:val="009F66E9"/>
    <w:rsid w:val="00A00B2F"/>
    <w:rsid w:val="00A00B68"/>
    <w:rsid w:val="00A031AA"/>
    <w:rsid w:val="00A10F8F"/>
    <w:rsid w:val="00A11DD6"/>
    <w:rsid w:val="00A14921"/>
    <w:rsid w:val="00A2128D"/>
    <w:rsid w:val="00A24812"/>
    <w:rsid w:val="00A31E93"/>
    <w:rsid w:val="00A40183"/>
    <w:rsid w:val="00A416A1"/>
    <w:rsid w:val="00A435A3"/>
    <w:rsid w:val="00A43DC3"/>
    <w:rsid w:val="00A53D12"/>
    <w:rsid w:val="00A57E33"/>
    <w:rsid w:val="00A57E42"/>
    <w:rsid w:val="00A66D89"/>
    <w:rsid w:val="00A7175C"/>
    <w:rsid w:val="00A73025"/>
    <w:rsid w:val="00A76715"/>
    <w:rsid w:val="00A77F00"/>
    <w:rsid w:val="00AA05D6"/>
    <w:rsid w:val="00AA4B97"/>
    <w:rsid w:val="00AB18A6"/>
    <w:rsid w:val="00AB1A90"/>
    <w:rsid w:val="00AB47CF"/>
    <w:rsid w:val="00AC078F"/>
    <w:rsid w:val="00AC09E9"/>
    <w:rsid w:val="00AC0B78"/>
    <w:rsid w:val="00AC62FB"/>
    <w:rsid w:val="00AC6AEA"/>
    <w:rsid w:val="00AD3D29"/>
    <w:rsid w:val="00AD4693"/>
    <w:rsid w:val="00AD615F"/>
    <w:rsid w:val="00AD6C79"/>
    <w:rsid w:val="00AE184A"/>
    <w:rsid w:val="00AE5EAB"/>
    <w:rsid w:val="00B00F42"/>
    <w:rsid w:val="00B054B7"/>
    <w:rsid w:val="00B07454"/>
    <w:rsid w:val="00B16D42"/>
    <w:rsid w:val="00B410A2"/>
    <w:rsid w:val="00B41FC4"/>
    <w:rsid w:val="00B46060"/>
    <w:rsid w:val="00B5106C"/>
    <w:rsid w:val="00B53873"/>
    <w:rsid w:val="00B54BCB"/>
    <w:rsid w:val="00B55466"/>
    <w:rsid w:val="00B60145"/>
    <w:rsid w:val="00B632DC"/>
    <w:rsid w:val="00B64821"/>
    <w:rsid w:val="00B6497A"/>
    <w:rsid w:val="00B71525"/>
    <w:rsid w:val="00B75F2B"/>
    <w:rsid w:val="00B8144D"/>
    <w:rsid w:val="00B9347F"/>
    <w:rsid w:val="00BA41CD"/>
    <w:rsid w:val="00BC0279"/>
    <w:rsid w:val="00BC1655"/>
    <w:rsid w:val="00BC3752"/>
    <w:rsid w:val="00BD3247"/>
    <w:rsid w:val="00BD6FC6"/>
    <w:rsid w:val="00BE27AB"/>
    <w:rsid w:val="00BE491B"/>
    <w:rsid w:val="00BF3DBF"/>
    <w:rsid w:val="00BF54F9"/>
    <w:rsid w:val="00C01ADE"/>
    <w:rsid w:val="00C06EF9"/>
    <w:rsid w:val="00C11CAB"/>
    <w:rsid w:val="00C200A2"/>
    <w:rsid w:val="00C20AB9"/>
    <w:rsid w:val="00C2189B"/>
    <w:rsid w:val="00C22A4D"/>
    <w:rsid w:val="00C23715"/>
    <w:rsid w:val="00C25566"/>
    <w:rsid w:val="00C26AE7"/>
    <w:rsid w:val="00C365E8"/>
    <w:rsid w:val="00C41DAA"/>
    <w:rsid w:val="00C43891"/>
    <w:rsid w:val="00C4500A"/>
    <w:rsid w:val="00C54493"/>
    <w:rsid w:val="00C54803"/>
    <w:rsid w:val="00C6094C"/>
    <w:rsid w:val="00C61128"/>
    <w:rsid w:val="00C671CB"/>
    <w:rsid w:val="00C7077C"/>
    <w:rsid w:val="00C72C84"/>
    <w:rsid w:val="00C730C0"/>
    <w:rsid w:val="00C732F7"/>
    <w:rsid w:val="00C73785"/>
    <w:rsid w:val="00C74665"/>
    <w:rsid w:val="00C75403"/>
    <w:rsid w:val="00C7613B"/>
    <w:rsid w:val="00C8198F"/>
    <w:rsid w:val="00C81A1B"/>
    <w:rsid w:val="00C82D16"/>
    <w:rsid w:val="00C837CE"/>
    <w:rsid w:val="00C909F0"/>
    <w:rsid w:val="00C93452"/>
    <w:rsid w:val="00C9375B"/>
    <w:rsid w:val="00CA0228"/>
    <w:rsid w:val="00CA0F95"/>
    <w:rsid w:val="00CA1E17"/>
    <w:rsid w:val="00CA4373"/>
    <w:rsid w:val="00CB4793"/>
    <w:rsid w:val="00CB7B98"/>
    <w:rsid w:val="00CB7FB1"/>
    <w:rsid w:val="00CC06A2"/>
    <w:rsid w:val="00CC2DB8"/>
    <w:rsid w:val="00CC6969"/>
    <w:rsid w:val="00CC754C"/>
    <w:rsid w:val="00CD1249"/>
    <w:rsid w:val="00CD7CFE"/>
    <w:rsid w:val="00CE6E2F"/>
    <w:rsid w:val="00CF06C9"/>
    <w:rsid w:val="00D026CB"/>
    <w:rsid w:val="00D03B7E"/>
    <w:rsid w:val="00D04A38"/>
    <w:rsid w:val="00D07FC5"/>
    <w:rsid w:val="00D13B99"/>
    <w:rsid w:val="00D13E57"/>
    <w:rsid w:val="00D15884"/>
    <w:rsid w:val="00D161FD"/>
    <w:rsid w:val="00D16228"/>
    <w:rsid w:val="00D16233"/>
    <w:rsid w:val="00D210AC"/>
    <w:rsid w:val="00D25A8C"/>
    <w:rsid w:val="00D3176E"/>
    <w:rsid w:val="00D33FCE"/>
    <w:rsid w:val="00D34456"/>
    <w:rsid w:val="00D3530F"/>
    <w:rsid w:val="00D45664"/>
    <w:rsid w:val="00D52223"/>
    <w:rsid w:val="00D54C6A"/>
    <w:rsid w:val="00D65C42"/>
    <w:rsid w:val="00D70DA8"/>
    <w:rsid w:val="00D7315A"/>
    <w:rsid w:val="00D75907"/>
    <w:rsid w:val="00D83607"/>
    <w:rsid w:val="00D87D03"/>
    <w:rsid w:val="00D91CAF"/>
    <w:rsid w:val="00D92470"/>
    <w:rsid w:val="00D94B48"/>
    <w:rsid w:val="00D96D77"/>
    <w:rsid w:val="00DA257F"/>
    <w:rsid w:val="00DA265E"/>
    <w:rsid w:val="00DB0A53"/>
    <w:rsid w:val="00DB153A"/>
    <w:rsid w:val="00DB4206"/>
    <w:rsid w:val="00DB483D"/>
    <w:rsid w:val="00DB4D5E"/>
    <w:rsid w:val="00DB5A39"/>
    <w:rsid w:val="00DC0D4B"/>
    <w:rsid w:val="00DC3BEE"/>
    <w:rsid w:val="00DC6A39"/>
    <w:rsid w:val="00DD018A"/>
    <w:rsid w:val="00DE1D7C"/>
    <w:rsid w:val="00DF1AA7"/>
    <w:rsid w:val="00DF3823"/>
    <w:rsid w:val="00DF474D"/>
    <w:rsid w:val="00E00A82"/>
    <w:rsid w:val="00E128DF"/>
    <w:rsid w:val="00E14190"/>
    <w:rsid w:val="00E3173C"/>
    <w:rsid w:val="00E373BE"/>
    <w:rsid w:val="00E4723E"/>
    <w:rsid w:val="00E504B6"/>
    <w:rsid w:val="00E52E03"/>
    <w:rsid w:val="00E61E64"/>
    <w:rsid w:val="00E61E9E"/>
    <w:rsid w:val="00E646D8"/>
    <w:rsid w:val="00E730B2"/>
    <w:rsid w:val="00E7771C"/>
    <w:rsid w:val="00E77D5D"/>
    <w:rsid w:val="00E82F44"/>
    <w:rsid w:val="00E830D9"/>
    <w:rsid w:val="00E917B2"/>
    <w:rsid w:val="00E9213F"/>
    <w:rsid w:val="00EA4156"/>
    <w:rsid w:val="00EA4837"/>
    <w:rsid w:val="00EA591C"/>
    <w:rsid w:val="00EB2DBE"/>
    <w:rsid w:val="00EB64A5"/>
    <w:rsid w:val="00EC522D"/>
    <w:rsid w:val="00EC663D"/>
    <w:rsid w:val="00ED2623"/>
    <w:rsid w:val="00ED2C0E"/>
    <w:rsid w:val="00ED3179"/>
    <w:rsid w:val="00ED3970"/>
    <w:rsid w:val="00ED3E97"/>
    <w:rsid w:val="00ED6B77"/>
    <w:rsid w:val="00ED7387"/>
    <w:rsid w:val="00EE3D6F"/>
    <w:rsid w:val="00EF6E09"/>
    <w:rsid w:val="00F06E2B"/>
    <w:rsid w:val="00F14FFD"/>
    <w:rsid w:val="00F20D2A"/>
    <w:rsid w:val="00F21761"/>
    <w:rsid w:val="00F2222F"/>
    <w:rsid w:val="00F22995"/>
    <w:rsid w:val="00F22D43"/>
    <w:rsid w:val="00F235E5"/>
    <w:rsid w:val="00F253EE"/>
    <w:rsid w:val="00F3445D"/>
    <w:rsid w:val="00F34EAB"/>
    <w:rsid w:val="00F41E4F"/>
    <w:rsid w:val="00F4251E"/>
    <w:rsid w:val="00F432B1"/>
    <w:rsid w:val="00F4372D"/>
    <w:rsid w:val="00F6326D"/>
    <w:rsid w:val="00F6508A"/>
    <w:rsid w:val="00F7209A"/>
    <w:rsid w:val="00F74E2E"/>
    <w:rsid w:val="00F81E2D"/>
    <w:rsid w:val="00F84EA6"/>
    <w:rsid w:val="00F8600C"/>
    <w:rsid w:val="00F865AE"/>
    <w:rsid w:val="00F95D24"/>
    <w:rsid w:val="00F97E14"/>
    <w:rsid w:val="00F97E3A"/>
    <w:rsid w:val="00FA2013"/>
    <w:rsid w:val="00FA6FAE"/>
    <w:rsid w:val="00FB0389"/>
    <w:rsid w:val="00FB2E78"/>
    <w:rsid w:val="00FB3E36"/>
    <w:rsid w:val="00FC1688"/>
    <w:rsid w:val="00FC488C"/>
    <w:rsid w:val="00FC4BB6"/>
    <w:rsid w:val="00FD2C4C"/>
    <w:rsid w:val="00FD68EC"/>
    <w:rsid w:val="00FF0106"/>
    <w:rsid w:val="00FF0555"/>
    <w:rsid w:val="00FF10F9"/>
    <w:rsid w:val="00FF56B6"/>
    <w:rsid w:val="00FF5A3E"/>
    <w:rsid w:val="00FF71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5B4A80"/>
  <w15:docId w15:val="{CD24088B-90D1-4F0F-BCA5-C998CEFA8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16959"/>
  </w:style>
  <w:style w:type="character" w:customStyle="1" w:styleId="a4">
    <w:name w:val="日付 (文字)"/>
    <w:basedOn w:val="a0"/>
    <w:link w:val="a3"/>
    <w:uiPriority w:val="99"/>
    <w:semiHidden/>
    <w:rsid w:val="00616959"/>
  </w:style>
  <w:style w:type="paragraph" w:styleId="a5">
    <w:name w:val="header"/>
    <w:basedOn w:val="a"/>
    <w:link w:val="a6"/>
    <w:uiPriority w:val="99"/>
    <w:unhideWhenUsed/>
    <w:rsid w:val="00DA265E"/>
    <w:pPr>
      <w:tabs>
        <w:tab w:val="center" w:pos="4252"/>
        <w:tab w:val="right" w:pos="8504"/>
      </w:tabs>
      <w:snapToGrid w:val="0"/>
    </w:pPr>
  </w:style>
  <w:style w:type="character" w:customStyle="1" w:styleId="a6">
    <w:name w:val="ヘッダー (文字)"/>
    <w:basedOn w:val="a0"/>
    <w:link w:val="a5"/>
    <w:uiPriority w:val="99"/>
    <w:rsid w:val="00DA265E"/>
  </w:style>
  <w:style w:type="paragraph" w:styleId="a7">
    <w:name w:val="footer"/>
    <w:basedOn w:val="a"/>
    <w:link w:val="a8"/>
    <w:uiPriority w:val="99"/>
    <w:unhideWhenUsed/>
    <w:rsid w:val="00DA265E"/>
    <w:pPr>
      <w:tabs>
        <w:tab w:val="center" w:pos="4252"/>
        <w:tab w:val="right" w:pos="8504"/>
      </w:tabs>
      <w:snapToGrid w:val="0"/>
    </w:pPr>
  </w:style>
  <w:style w:type="character" w:customStyle="1" w:styleId="a8">
    <w:name w:val="フッター (文字)"/>
    <w:basedOn w:val="a0"/>
    <w:link w:val="a7"/>
    <w:uiPriority w:val="99"/>
    <w:rsid w:val="00DA265E"/>
  </w:style>
  <w:style w:type="paragraph" w:styleId="a9">
    <w:name w:val="List Paragraph"/>
    <w:basedOn w:val="a"/>
    <w:uiPriority w:val="34"/>
    <w:qFormat/>
    <w:rsid w:val="00DA265E"/>
    <w:pPr>
      <w:ind w:leftChars="400" w:left="840"/>
    </w:pPr>
  </w:style>
  <w:style w:type="paragraph" w:styleId="aa">
    <w:name w:val="Balloon Text"/>
    <w:basedOn w:val="a"/>
    <w:link w:val="ab"/>
    <w:uiPriority w:val="99"/>
    <w:semiHidden/>
    <w:unhideWhenUsed/>
    <w:rsid w:val="000B13E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B13E0"/>
    <w:rPr>
      <w:rFonts w:asciiTheme="majorHAnsi" w:eastAsiaTheme="majorEastAsia" w:hAnsiTheme="majorHAnsi" w:cstheme="majorBidi"/>
      <w:sz w:val="18"/>
      <w:szCs w:val="18"/>
    </w:rPr>
  </w:style>
  <w:style w:type="character" w:styleId="ac">
    <w:name w:val="Hyperlink"/>
    <w:basedOn w:val="a0"/>
    <w:uiPriority w:val="99"/>
    <w:unhideWhenUsed/>
    <w:rsid w:val="00AD3D29"/>
    <w:rPr>
      <w:color w:val="0000FF" w:themeColor="hyperlink"/>
      <w:u w:val="single"/>
    </w:rPr>
  </w:style>
  <w:style w:type="character" w:styleId="ad">
    <w:name w:val="Unresolved Mention"/>
    <w:basedOn w:val="a0"/>
    <w:uiPriority w:val="99"/>
    <w:semiHidden/>
    <w:unhideWhenUsed/>
    <w:rsid w:val="00AD3D29"/>
    <w:rPr>
      <w:color w:val="605E5C"/>
      <w:shd w:val="clear" w:color="auto" w:fill="E1DFDD"/>
    </w:rPr>
  </w:style>
  <w:style w:type="character" w:styleId="ae">
    <w:name w:val="FollowedHyperlink"/>
    <w:basedOn w:val="a0"/>
    <w:uiPriority w:val="99"/>
    <w:semiHidden/>
    <w:unhideWhenUsed/>
    <w:rsid w:val="00AD3D29"/>
    <w:rPr>
      <w:color w:val="800080" w:themeColor="followedHyperlink"/>
      <w:u w:val="single"/>
    </w:rPr>
  </w:style>
  <w:style w:type="table" w:styleId="af">
    <w:name w:val="Table Grid"/>
    <w:basedOn w:val="a1"/>
    <w:uiPriority w:val="39"/>
    <w:rsid w:val="007F2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pport@ceip.or.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eip.or.j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09EA2A-4512-4C13-B05C-AEB190269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hcsquare</dc:creator>
  <cp:lastModifiedBy>佐々木 昌茂</cp:lastModifiedBy>
  <cp:revision>2</cp:revision>
  <cp:lastPrinted>2022-04-28T04:02:00Z</cp:lastPrinted>
  <dcterms:created xsi:type="dcterms:W3CDTF">2022-04-28T04:06:00Z</dcterms:created>
  <dcterms:modified xsi:type="dcterms:W3CDTF">2022-04-28T04:06:00Z</dcterms:modified>
</cp:coreProperties>
</file>